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89" w:rsidRDefault="00CD17D0" w:rsidP="00647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59">
        <w:rPr>
          <w:rFonts w:ascii="Times New Roman" w:hAnsi="Times New Roman" w:cs="Times New Roman"/>
          <w:b/>
          <w:sz w:val="28"/>
          <w:szCs w:val="28"/>
        </w:rPr>
        <w:t>Х</w:t>
      </w:r>
      <w:r w:rsidR="00406489" w:rsidRPr="00647A59">
        <w:rPr>
          <w:rFonts w:ascii="Times New Roman" w:hAnsi="Times New Roman" w:cs="Times New Roman"/>
          <w:b/>
          <w:sz w:val="28"/>
          <w:szCs w:val="28"/>
        </w:rPr>
        <w:t>удожественная литература</w:t>
      </w:r>
    </w:p>
    <w:p w:rsidR="00647A59" w:rsidRPr="00647A59" w:rsidRDefault="00647A59" w:rsidP="00647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Алмонд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Анни </w:t>
            </w: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Ламсден</w:t>
            </w:r>
            <w:proofErr w:type="spellEnd"/>
            <w:r w:rsidR="00A04730"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FD2792"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девочка из моря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FD2792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написал 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Дэвид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Алмонд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792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нарисовала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Беатриче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Алеманья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перевела с английского Ольга Варшавер.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— 6</w:t>
            </w:r>
            <w:r w:rsidR="00822E7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: ил.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70х90 /16. — Тираж: 3 000 экз. — ISBN 978-5-00167-293-7.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младшего школьного возраста 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1A04E6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Алмонд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Музыка крыльев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Дэвид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Алмонд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с английского Ольги Варшавер.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Манн, Иванов и Фербер, 2022. — 20</w:t>
            </w:r>
            <w:r w:rsidR="00822E7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— (МИФ. Книги-события).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197х133 мм. — Тираж: 3 000 экз. — ISBN 978-5-00195-483-5.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среднего школьного возраста 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Алмонд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Новенький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Дэвид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Алмонд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нарисовала Марта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Альтес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перевела с английского Ольга Варшавер.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— 311 с. : ил. — (Лучшая новая книжка).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60х84 /16. — Тираж: 4 000 экз. — ISBN 978-5-00167-285-2.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454232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Анисимова, А. </w:t>
            </w: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Каскадёрки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идут до конца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Анна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Екатерины Захаровой.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Волчок, 2022. — 111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— (Вот я).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60х84 /16. — Тираж: 5 000 экз. — ISBN 978-5-907180-98-7.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среднего школьного возраста 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Анисимова, А. Кедровый слоник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Анна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Катерины Хлебниковой.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Волчок, 2021. — 6</w:t>
            </w:r>
            <w:r w:rsidR="00454232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70х100 /16. — Тираж: 4 000 экз. — ISBN 978-5-907180-72-7.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Анисимова, А. Мой домашний </w:t>
            </w:r>
            <w:proofErr w:type="gram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айсберг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повесть / Анна Анисимова ; иллюстрации Юлии Сидневой.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Манн, Иванов и Фербер, 2022. — 64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ил. — (Тёплые книжки). 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80х100 /16. — Тираж: 3 000 экз. — ISBN 978-5-00169-846-3.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Артс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К. Лилли и Макс в бабушкином мире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Катлейн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Артс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иллюстрациями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Йеруна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Кёйлебрука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перевод с нидерландского Ирины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Редкая птица, 2022. — [40]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240х320 мм. — Тираж: 3 000 экз. — ISBN 978-5-6046372-9-6.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1606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Ая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Азот и </w:t>
            </w:r>
            <w:proofErr w:type="spellStart"/>
            <w:proofErr w:type="gram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Селёдочкина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пиксели : повести /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иллюстрации Аи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Василия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Лысакова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— 192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— (Всякое такое).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210х145 мм. — Тираж: 2 500 экз. — ISBN 978-5-4335-0963-4.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Ботева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М. Новое черное пальто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Мария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Ботева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Пранкевич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— Москва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КомпасГид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— 272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F4A2E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EF4A2E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60х90 /16. — Тираж: не указан</w:t>
            </w:r>
            <w:r w:rsidR="00EF4A2E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ISBN 978-5-00083-807-5.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и старшего школьного возраста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Варденбург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Марта и полтора убийства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Дарья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Варденбург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— 207 с. — (Встречное движение).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197х140 мм. — Тираж: 2 000 экз. — ISBN 978-5-00167-322-4.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старшего школьного возраста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9341BE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Волкова, Л. Всем выйти из кадра!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Лилия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рисунки Екатерины Глейзер.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Абрикобукс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— 128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70х100 /16. — Тираж: 1500 экз. — ISBN 978-5-6047270-5-8.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Волкова, Н. #</w:t>
            </w:r>
            <w:proofErr w:type="spellStart"/>
            <w:proofErr w:type="gram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КиринБлог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блог в стихах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Наталия Волкова ; художник Мария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Орановская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литература, 2021. — 79 с. : ил. — (Лауреаты Международного кон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 имени Сергея Михалкова).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70х90 1/12. — Тираж: 3 000 экз. — ISBN 978-5-08-006793-8.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среднего школьного возраста 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Горницкая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Л. </w:t>
            </w: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Олимп|и|Ада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Любава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Горницкая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Дмитрия Ушакова.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Волчок, 2022. — 25</w:t>
            </w:r>
            <w:r w:rsidR="00C04FB4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— (Сюжетный код).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60х84 /16. — Тираж: 4 000 экз. — ISBN 978-5-907180-89-5.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среднего школьного возраста </w:t>
            </w:r>
            <w:r w:rsidR="008E5C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8E5CAD" w:rsidRDefault="008E5CAD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Даниленко, Ю. Русалочье сердце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Юлия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 Анастасия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Сикилинда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четвертей, 2022. — 199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 — (Понарошку).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70х90 1/16. — Тираж: 5 000 экз. — ISBN 978-5-907362-50-5.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Данилова, М. Аня здесь и там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Мария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Анны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Подлипенцевой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Розовый жираф, 2022. — 279 с.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60х90 1/16. — Тираж: 3 000 экз. — ISBN 978-5-4370-0346-6.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Дашевская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Н. Зимний мастер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Нина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Дашевская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 Юля Сиднева.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мокат, 2021. — 48 с. : </w:t>
            </w:r>
            <w:proofErr w:type="spell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84х100 /16. — Тираж: 3 500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— ISBN 978-5-00167-271-5.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00AF"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дошкольн</w:t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и младшего школьного возраста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Кастрильон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М. Ты умеешь хранить секреты?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Мелисса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Кастрильон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автора ; перевела с английского Анастасия Орлова. — Санкт-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дрия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— [40] </w:t>
            </w:r>
            <w:proofErr w:type="gram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243</w:t>
            </w:r>
            <w:r w:rsidR="00C6798B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 мм. — Тираж: 3 000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— ISBN 978-5-6046950-0-5.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дошколь</w:t>
            </w:r>
            <w:r w:rsidR="006300AF"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и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Киселев, А. Жили-плыли </w:t>
            </w:r>
            <w:proofErr w:type="gram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пираты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 с продолжением : повести / Александр Киселёв ; иллюстрации Фёдора Владимирова.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— 160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— (Всякое такое).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60х90 /16</w:t>
            </w:r>
            <w:r w:rsidR="006E75E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Тираж: 2 500 экз. — ISBN 978-5-4335-0989-4.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Крамер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Дж. К. История, которую нельзя рассказывать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Дж. Каспер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с англ. Алёны Щербаковой.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— 36</w:t>
            </w:r>
            <w:r w:rsidR="008A720E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60х84 /16. — Тираж: 3 000 экз. — ISBN 978-5-00167-080-3.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и старшего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Красильщик, А. Давай поедем в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Уналашку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Анна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Красильщик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рисунками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Денисевич.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ворона, 2021. — 159 с.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60х90 /16 — Тираж: 3 000 экз. — ISBN 978-5-00114-220-1.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младшего школьного возраста 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AD2585" w:rsidRDefault="00AD2585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585" w:rsidRDefault="00AD2585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Кэри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А. Молли имеет право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Анна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с английского Андрея Манухина ; художник Дарья Мартынова.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мпасГид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2022. — 344 с. : ил.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60х90 /16. — Тираж: не ука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зан. — ISBN 978-5-907178-27-4.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Лаврова, С. Встречи рыжих в </w:t>
            </w:r>
            <w:proofErr w:type="gram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полёте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бредовинки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моралью для взрослых, детей и тех, кто посередине) : сказка / Светлана Лаврова ; иллюстрации Юлии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Щигал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— 48 с. : </w:t>
            </w:r>
            <w:proofErr w:type="spell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70х100 /16. — Тираж: 2 000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— ISBN 978-5-4335-0964-1.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Латышкевич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Лисиный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перстенек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повесть-сказка / Маргарита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Латышкевич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иллюстрации М. Салтыкова.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литература, 2021. — 150 с.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 — (Лауреаты Международного кон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 имени Сергея Михалкова).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60х90 1/16. — Тираж: 3 000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— ISBN 978-5-08-006719-8.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Ли, М. Мусорный остров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Ли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Мёнэ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[иллюстрации автора] ; перевод с корейского Марии Солдатовой. — Москва: Самокат, 2022. — [32]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60х100 /8. — Тираж: 2 000 экз. — ISBN 978-5-00167-397-2.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Лукас, О. Превращения ёлочной Маши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О.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Лукас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Яны Седовой.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2021. — 56 с. : ил.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60х90 /6. — Тираж: 1000 экз. — ISBN 978-5-4335-0810-1.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дошкольного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Мазурова, Ю. Особый случай 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Юлия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Татьяны Перовой.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четвертей, 2022. — 224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ил.,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 — (Само собой).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218х148 мм. — Тираж: 5 000 экз. — ISBN 978-5-907362-15-4.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МакЛахлан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П. Пёс поэта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Патриция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МакЛахлан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Ани и Вари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Кендель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перевела с английского Нина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Фрейман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Санкт-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Поляндрия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2022. — 63 с. : ил.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170х240 мм. — Тираж: 3 000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— ISBN 978-5-6046067-1-1.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8E5CAD" w:rsidRDefault="008E5CAD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CAD" w:rsidRDefault="008E5CAD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Малковски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Т. </w:t>
            </w:r>
            <w:proofErr w:type="spell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Камил</w:t>
            </w:r>
            <w:proofErr w:type="spell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видит </w:t>
            </w:r>
            <w:proofErr w:type="gramStart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руками :</w:t>
            </w:r>
            <w:proofErr w:type="gramEnd"/>
            <w:r w:rsidRPr="008E5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рассказы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Малковски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перевод с польского Натальи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Довнар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иллюстрации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Йоанны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Русинек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Манн, Иванов и Фербер, 2022. — 63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84х108 1/16. — Тираж: 3 000 экз. — ISBN 978-5-00195-130-8.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00AF" w:rsidRPr="00647A59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Мансо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А. Всё о моём дедушке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Анна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Мансо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с испанского Екатерины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Ряхиной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КомпасГид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2022. — 200 с.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60х90 /16. — Тираж: не указан</w:t>
            </w:r>
            <w:r w:rsidR="00C669C7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ISBN 978-5-907178-28-1.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среднего школьного возраста 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2CD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Минаев, Б. Прекрасный летний день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Борис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</w:t>
            </w:r>
            <w:r w:rsidR="0002249B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Елены 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Ремизовой.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Волчок, 2022. — 320 с. — (Памяти детства).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Формат: 223х170 мм. — Тираж: не указан</w:t>
            </w:r>
            <w:r w:rsidR="0002249B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ISBN 978-5-907180-78-9.</w:t>
            </w:r>
          </w:p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00AF" w:rsidRPr="00647A59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Мнижек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Ю. Настоящие бумажные вещи Т.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Гримса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Юлия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Мнижек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Светланы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Муллари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— 167 с.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ил. — (Лучшая новая книжка).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60х84 /16. — Тираж: 3 000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— ISBN 978-5-00167-321-7.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Мургия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Аулия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Вероника </w:t>
            </w:r>
            <w:proofErr w:type="spellStart"/>
            <w:proofErr w:type="gram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Мургия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с испанского Елены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Горбовой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</w:t>
            </w:r>
            <w:r w:rsidR="00667170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170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с.</w:t>
            </w:r>
            <w:r w:rsidR="00C5079D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(Истории в истории).</w:t>
            </w:r>
          </w:p>
          <w:p w:rsidR="006300AF" w:rsidRPr="00647A59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145х205 мм. — Тираж: 2 000 экз. — ISBN 978-5-00167-288-3.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Пастернак, М. И охотник вернулся с холмов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Мария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Пастернак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автора.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Розовый ж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ираф, 2022. — 375 с. : </w:t>
            </w:r>
            <w:proofErr w:type="spell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70х100 1/16. — Тираж: 3 000 экз. — ISBN 978-5-4370-0341-1.</w:t>
            </w:r>
          </w:p>
          <w:p w:rsidR="006300AF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Пеннипакер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Пакс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Дорога домой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Сара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Пеннипакер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с англ. Натальи Калошиной и Евгении Канищевой ; ил. Джона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— 287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200х140 мм. — Тираж: 15 000 экз. — ISBN 978-5-00167-278-4.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AD2585" w:rsidRDefault="00AD2585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585" w:rsidRDefault="00AD2585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 ярким </w:t>
            </w:r>
            <w:proofErr w:type="gram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солнцем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рассказов / [коллектив авторов].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Волчок, 2022. — 112 с. — (Рассказы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[сборник 11]).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200х146 мм. — Тираж: 7 000 экз. — ISBN 978-5-907180-97-0.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среднего школьного возраста 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Расса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Т. Дерево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Тибо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с франц. Сергея Петрова.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ворона/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Albus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corvu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2021. — 40 c. : </w:t>
            </w:r>
            <w:proofErr w:type="spellStart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ил.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60х84 /8. — Тираж: 2 000 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— ISBN 978-5-00114-262-1.</w:t>
            </w:r>
            <w:r w:rsidR="006300AF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Романовская, Л. Закон </w:t>
            </w:r>
            <w:proofErr w:type="gram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ракушки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повесть / Лариса Романовская. </w:t>
            </w:r>
            <w:r w:rsidR="008B1DE0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Манн, Иванов и Фербер, 2022. — 128 с. — (Граница детства).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60х90 /16. — Тираж: 3 000 экз. — ISBN 978-5-00169-979-8.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и среднего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Савушкина, Н. Как это будет по-английски</w:t>
            </w:r>
            <w:proofErr w:type="gram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повесть / Наталья Савушкина ; иллюстрации Анны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Хопта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2022. — 11</w:t>
            </w:r>
            <w:r w:rsidR="00977845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— (Всякое такое).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60х90 /16. — Тираж: 3 000 экз. — ISBN 978-5-4335-0979-5.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Сандлер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Кубырь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Кубырок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Маша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Сандлер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 Тамара Мартынова.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Волчок, 2022. — 92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— (Зелёное солнце).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223х152 мм. — Тираж: 4 000 экз. — ISBN 978-5-907180-91-8.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Стрельникова, К. Верни мой голос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фантастическая повесть-страшилка / Кристина Стрельникова ; художник Д. Лапшина.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 : Малыш, 2021. — 155 с. : ил. — (Страшилки).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84х108 /32. — Тираж: 2 000 экз. — ISBN 978-5-17-144642-0.</w:t>
            </w:r>
          </w:p>
          <w:p w:rsidR="00CD17D0" w:rsidRPr="00647A59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CD17D0"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 среднего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Тараненко, М. Королева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Марина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Тараненко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Анны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Блинцовой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2022. — 127 с. — (Всякое такое).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210х140 мм. — Тираж: 2 500 экз. — ISBN 978-5-4335-0969-6.</w:t>
            </w:r>
          </w:p>
          <w:p w:rsidR="00CD17D0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Филиппенко, В. Папа ищет работу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Валя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 </w:t>
            </w:r>
            <w:r w:rsidR="004008DC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Елунина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Самокат, 2022. — 1</w:t>
            </w:r>
            <w:r w:rsidR="00E12E4B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ил. — (Лучшая новая книжка).</w:t>
            </w:r>
          </w:p>
          <w:p w:rsidR="006300AF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207х145 мм. — Тираж: не указан. — ISBN 978-5-00167-342-2.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300AF" w:rsidRDefault="006300AF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Франц, К. Как я спас Эйнштейна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Корнелия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 Петра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Баан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перевод с немецкого Валерия Верна.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Пешком в историю, 2021. — 176 с. — (Мировая история).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Формат: 218x155 мм. — Тираж: 3 000 экз. — ISBN 978-5-907471-00-9.</w:t>
            </w:r>
          </w:p>
          <w:p w:rsidR="00E92CD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7D0" w:rsidRPr="00647A59" w:rsidTr="00647A59">
        <w:trPr>
          <w:trHeight w:val="384"/>
        </w:trPr>
        <w:tc>
          <w:tcPr>
            <w:tcW w:w="10065" w:type="dxa"/>
            <w:shd w:val="clear" w:color="auto" w:fill="auto"/>
            <w:noWrap/>
            <w:vAlign w:val="bottom"/>
            <w:hideMark/>
          </w:tcPr>
          <w:p w:rsidR="00E92CDE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Хервиг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И. Банда из Лейпцига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История одного сопротивления /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Иоганнес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Хервиг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перевела с немецкого Мария Коренева.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КомпасГид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2022. — 312 с.</w:t>
            </w:r>
          </w:p>
          <w:p w:rsidR="00E92CDE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 60х90 /16. — Тираж: не указан</w:t>
            </w:r>
            <w:r w:rsidR="00AB31B3"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ISBN 978-5-907178-89-2.</w:t>
            </w:r>
          </w:p>
          <w:p w:rsidR="00CD17D0" w:rsidRPr="00647A59" w:rsidRDefault="00CD17D0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старшего школьного возраста</w:t>
            </w:r>
          </w:p>
        </w:tc>
      </w:tr>
    </w:tbl>
    <w:p w:rsidR="00CD17D0" w:rsidRDefault="00CD17D0" w:rsidP="0064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A59" w:rsidRPr="00647A59" w:rsidRDefault="00647A59" w:rsidP="00647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2585" w:rsidRDefault="00AD2585" w:rsidP="00647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585" w:rsidRDefault="00AD2585" w:rsidP="00647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CDE" w:rsidRDefault="00E92CDE" w:rsidP="00647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7A59">
        <w:rPr>
          <w:rFonts w:ascii="Times New Roman" w:hAnsi="Times New Roman"/>
          <w:b/>
          <w:sz w:val="28"/>
          <w:szCs w:val="28"/>
        </w:rPr>
        <w:lastRenderedPageBreak/>
        <w:t>Научно-познавательная литература</w:t>
      </w:r>
    </w:p>
    <w:p w:rsidR="00647A59" w:rsidRPr="00647A59" w:rsidRDefault="00647A59" w:rsidP="00647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284" w:type="dxa"/>
        <w:tblLook w:val="04A0" w:firstRow="1" w:lastRow="0" w:firstColumn="1" w:lastColumn="0" w:noHBand="0" w:noVBand="1"/>
      </w:tblPr>
      <w:tblGrid>
        <w:gridCol w:w="9781"/>
      </w:tblGrid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Абрамова, О. Атласы звёздного неба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Воображаемый небосвод / О. В. Абрамова.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АСТ, 2021. — 175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 — (Как наблюдать за звёздами) (Классика глазами учёных).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84х108 1/16. — Тираж: 2 000 экз. — ISBN 978-5-17-105351-2.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Бахарева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М. Фермерские рынки мира. Кругосветное путешествие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Мария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Бахарева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иллюстрации </w:t>
            </w:r>
            <w:r w:rsidR="004E16CB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Анны 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Десницкой.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Самокат, 2022. — 88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</w:t>
            </w:r>
          </w:p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310х245 мм. — Тираж: 5 000 экз. — ISBN 978-5-00167-203-6.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всех возрастов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Блиновская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К. Открой окно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Катерина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Блиновская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иллюстрации Анастасии Фоминых.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Абраказябра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2022. — 56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 — (Архи-хи-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тектура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268х245 мм. — Тираж: 5 000 экз. — ISBN 978-5-907423-22-0.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Боев, П. Маски и их истории / Павел </w:t>
            </w:r>
            <w:proofErr w:type="gram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Боев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 Алиса Юфа.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Пешком в историю, 2022. — 71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: ил. — (Мировая история).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Формат: 215х295 мм. — Тираж: 3 000 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 — ISBN 978-5-907471-05-4.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Брюссель, С. Г. Климат. Как всё работает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Сесиль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Гибер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Брюссель,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Марион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Ришар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Винсена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Бержье ; перевод с французского Анастасии Шишовой.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Пешком в историю, 2022. — 57 с. : ил. — (Мир вокруг нас).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Формат: 205х358 мм. — Тираж: 2 000 экз. — ISBN 978-5-907471-10-8.</w:t>
            </w:r>
          </w:p>
          <w:p w:rsidR="00E92CDE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r w:rsidR="00E92CDE"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ля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Голованова, Е. Игра в </w:t>
            </w:r>
            <w:proofErr w:type="gram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архитектуру :</w:t>
            </w:r>
            <w:proofErr w:type="gram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как устроены самые причудливые дома в России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Елена Голованова ; иллюстратор Юлия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Широнина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Санкт-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Поляндрия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2022. — 55 с.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Формат: 245х340 мм. — Тираж: 3 000 экз. — ISBN 978-5-6046069-8-8.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Каста, С. Цветочная книга шмеля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Стефан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 Май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Фагерберг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 перевод со шведского Мария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Людковская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Санкт-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Поляндрия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</w:t>
            </w:r>
            <w:proofErr w:type="spellEnd"/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2022. — 54 с. : </w:t>
            </w:r>
            <w:proofErr w:type="spellStart"/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Формат: 210х265 мм. — Тираж: 3 000 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 — ISBN 978-5-6046950-2-9.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всех возрастов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Кочергин, И. Заповедники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Дом для дикой природы / Илья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Кочергин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 Мария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Колкер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 и Никита, 2022. — 24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ил. — (Настя и Никита.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229). Формат: 70х108 1/8. — Тираж: 7 500 экз. — ISBN 978-5-907501-24-9.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Маслов-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Острович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Ю. Степи, прерии, пампасы. Один год жизни исчезающего биома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Юрий Маслов-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Острович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 Инга Христич.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Пешком в историю, 2021. —56. с.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 — (Мир вокруг нас).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Формат: 215x312 мм. — Тираж: 3 000 экз. — ISBN 978-5-907471-02-3.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A2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Мизелиньская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А. По дороге в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Йеллоустоун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Необычайное путешествие по паркам мира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Александра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Мизелиньская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Даниэль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Мизельньский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Мизелиньская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Мизелиньский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; перевод Кобринской С. — Москва : Самокат, 2021. — 128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</w:t>
            </w:r>
          </w:p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370х270 мм. — Тираж: 5 000 экз. — ISBN 978-5-00167-067-4.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и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Монако, Л. Вокруг света за 80 экспериментов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Лоренцо Монако,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Маттео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Помпили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иллюстрации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Тамбеллини</w:t>
            </w:r>
            <w:proofErr w:type="spellEnd"/>
            <w:r w:rsidR="00887C00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 пер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87C00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Оксаны Рогозы.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Пешком в историю, 2022. — 8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с. : ил. — (Мир вокруг нас).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Формат: 330х260 мм. — Тираж: 2 000 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экз. — ISBN 978-5-907471-24-5.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К. Андрей Сахаров. Человек, который не боялся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написала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Кcения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нарисовали Евгения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Ройзман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Ольга Терехова, Поля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Плавинская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Самокат, 2022. — 55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</w:t>
            </w:r>
          </w:p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245х340 мм. — Тираж: 3 000 экз. — ISBN 978-5-00167-313-2.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среднего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Панова, Т. Книга про зонтики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Татьяна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иллюстрации автора.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Пешком в историю, 2022. — 48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 — (Книжка-картинка).</w:t>
            </w:r>
          </w:p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210х280 мм. — Тираж: 2 000 экз. — ISBN 978-5-907471-29-0.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Плаксунова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Д. Чем пахнут книги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книгу придумали иллюстратор Юлия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Прохоцкая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писатель Дарья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Плаксунова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Альпина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Паблишер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2021. — 72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 — (Альпина. Дети).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60х90 /8. — Тираж: 2 000 экз. — ISBN 978-5-9614-7303-2.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Посух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О. </w:t>
            </w: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Микросупергерои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Самые умные!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Ольги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Посух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иллюстрации автора.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Самокат, 2022. — 79 с. :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 — (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Микросупергерои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84х108 /16. — Тираж: 3 000 экз. — ISBN 978-5-00167-189-3.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Ротери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Б. Загадочный мир бабочек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Бен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Ротери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перевод с английского Кирилла Турко.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Махаон, Азбука-Аттикус, 2022. — 80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</w:t>
            </w:r>
          </w:p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280х370 мм. — Тираж: 5 000 экз. — ISBN 978-5-389-19862-3.</w:t>
            </w:r>
          </w:p>
          <w:p w:rsidR="00E92CD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всех возрастов</w:t>
            </w: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Рупасова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М. Дело о пропавшей учительнице, или Параллельные человечества палеолита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Маша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Рупасова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Станислав </w:t>
            </w:r>
            <w:proofErr w:type="spellStart"/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Дробышевский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иллюстратор Елена Смешливая.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Альпина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Паблишер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2022. — 133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ил. — (Альпина. Дети).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Формат: 84х108 /16. — Тираж: 3 000 экз. — ISBN 978-5-9614-5963-0.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341BE" w:rsidRPr="00647A59" w:rsidRDefault="009341B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CDE" w:rsidRPr="00647A59" w:rsidTr="009341BE">
        <w:trPr>
          <w:trHeight w:val="34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BE" w:rsidRPr="00647A59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Хопта</w:t>
            </w:r>
            <w:proofErr w:type="spellEnd"/>
            <w:r w:rsidRPr="00AD25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А. Нарисованный оркестр. Маленькие штрихи из жизни большого симфонического оркестра</w:t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придумала и нарисовала Анна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Хопта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</w:t>
            </w:r>
            <w:proofErr w:type="gram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Абраказябра</w:t>
            </w:r>
            <w:proofErr w:type="spellEnd"/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2021. — 79 с. : ил. — (Школа искусств).</w:t>
            </w:r>
            <w:r w:rsidR="009341BE"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4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60х90 /8. — Тираж: 5 000 экз. — ISBN 978-5-907423-09-1.</w:t>
            </w:r>
          </w:p>
          <w:p w:rsidR="00E92CDE" w:rsidRDefault="00E92CDE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7A5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младшего школьного возраста</w:t>
            </w:r>
          </w:p>
          <w:p w:rsidR="00647A59" w:rsidRPr="00647A59" w:rsidRDefault="00647A59" w:rsidP="00647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2CDE" w:rsidRPr="00647A59" w:rsidRDefault="00E92CDE" w:rsidP="00647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2CDE" w:rsidRPr="00647A59" w:rsidSect="00AD2585">
      <w:pgSz w:w="11906" w:h="16838"/>
      <w:pgMar w:top="56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9"/>
    <w:rsid w:val="0002249B"/>
    <w:rsid w:val="000718FC"/>
    <w:rsid w:val="000D414E"/>
    <w:rsid w:val="00104AFB"/>
    <w:rsid w:val="001A04E6"/>
    <w:rsid w:val="001F1B4D"/>
    <w:rsid w:val="002928EA"/>
    <w:rsid w:val="002B3E9D"/>
    <w:rsid w:val="00325DAB"/>
    <w:rsid w:val="00327329"/>
    <w:rsid w:val="003B2B76"/>
    <w:rsid w:val="003C1EA9"/>
    <w:rsid w:val="004001E4"/>
    <w:rsid w:val="004008DC"/>
    <w:rsid w:val="00406489"/>
    <w:rsid w:val="004246F8"/>
    <w:rsid w:val="00454232"/>
    <w:rsid w:val="004A2704"/>
    <w:rsid w:val="004E16CB"/>
    <w:rsid w:val="00540EFA"/>
    <w:rsid w:val="005C1432"/>
    <w:rsid w:val="005C2EBF"/>
    <w:rsid w:val="006300AF"/>
    <w:rsid w:val="00647A59"/>
    <w:rsid w:val="00667170"/>
    <w:rsid w:val="006E1245"/>
    <w:rsid w:val="006E2582"/>
    <w:rsid w:val="006E75EF"/>
    <w:rsid w:val="007760A4"/>
    <w:rsid w:val="007E42EE"/>
    <w:rsid w:val="008121A2"/>
    <w:rsid w:val="00822E7F"/>
    <w:rsid w:val="00844708"/>
    <w:rsid w:val="00887C00"/>
    <w:rsid w:val="008A720E"/>
    <w:rsid w:val="008B1DE0"/>
    <w:rsid w:val="008E526A"/>
    <w:rsid w:val="008E5CAD"/>
    <w:rsid w:val="009341BE"/>
    <w:rsid w:val="009455FB"/>
    <w:rsid w:val="00950D8C"/>
    <w:rsid w:val="00957FEF"/>
    <w:rsid w:val="00977845"/>
    <w:rsid w:val="00A04730"/>
    <w:rsid w:val="00A67B78"/>
    <w:rsid w:val="00AB31B3"/>
    <w:rsid w:val="00AD2585"/>
    <w:rsid w:val="00B0523C"/>
    <w:rsid w:val="00B14F26"/>
    <w:rsid w:val="00B214A1"/>
    <w:rsid w:val="00B34E61"/>
    <w:rsid w:val="00B438D6"/>
    <w:rsid w:val="00B8279D"/>
    <w:rsid w:val="00B85786"/>
    <w:rsid w:val="00C015AA"/>
    <w:rsid w:val="00C04FB4"/>
    <w:rsid w:val="00C124E6"/>
    <w:rsid w:val="00C16060"/>
    <w:rsid w:val="00C506C6"/>
    <w:rsid w:val="00C5079D"/>
    <w:rsid w:val="00C562D5"/>
    <w:rsid w:val="00C669C7"/>
    <w:rsid w:val="00C6798B"/>
    <w:rsid w:val="00CD17D0"/>
    <w:rsid w:val="00D349FC"/>
    <w:rsid w:val="00DC037A"/>
    <w:rsid w:val="00DC2A73"/>
    <w:rsid w:val="00E07492"/>
    <w:rsid w:val="00E12E4B"/>
    <w:rsid w:val="00E92CDE"/>
    <w:rsid w:val="00EA4357"/>
    <w:rsid w:val="00ED1872"/>
    <w:rsid w:val="00EF4A2E"/>
    <w:rsid w:val="00F204A0"/>
    <w:rsid w:val="00FD279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3410"/>
  <w15:docId w15:val="{A216CA38-BB4D-442B-9078-F7CBF033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89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EEE4-F08B-49CB-980E-D1E9910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</dc:creator>
  <cp:lastModifiedBy>Сотрудник PS</cp:lastModifiedBy>
  <cp:revision>4</cp:revision>
  <dcterms:created xsi:type="dcterms:W3CDTF">2022-08-18T06:42:00Z</dcterms:created>
  <dcterms:modified xsi:type="dcterms:W3CDTF">2022-08-18T08:15:00Z</dcterms:modified>
</cp:coreProperties>
</file>