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C7" w:rsidRPr="004D44FB" w:rsidRDefault="00E1493A" w:rsidP="00363C29">
      <w:pPr>
        <w:pStyle w:val="a3"/>
        <w:spacing w:before="0" w:beforeAutospacing="0" w:after="0" w:afterAutospacing="0"/>
        <w:ind w:left="57" w:right="57" w:firstLine="709"/>
        <w:jc w:val="center"/>
        <w:rPr>
          <w:b/>
        </w:rPr>
      </w:pPr>
      <w:r w:rsidRPr="004D44FB">
        <w:rPr>
          <w:b/>
        </w:rPr>
        <w:t>Публикации о РГДБ за 2015 год</w:t>
      </w:r>
    </w:p>
    <w:p w:rsidR="00E1493A" w:rsidRPr="004D44FB" w:rsidRDefault="00E1493A" w:rsidP="00796AC5">
      <w:pPr>
        <w:pStyle w:val="a3"/>
        <w:spacing w:before="0" w:beforeAutospacing="0" w:after="0" w:afterAutospacing="0"/>
        <w:ind w:left="57" w:right="57" w:firstLine="709"/>
      </w:pPr>
    </w:p>
    <w:p w:rsidR="00AA13C7" w:rsidRPr="004D44FB" w:rsidRDefault="00AA13C7" w:rsidP="00AA13C7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Безопасность детей в информационном пространстве / </w:t>
      </w:r>
      <w:r w:rsidRPr="004D44FB">
        <w:rPr>
          <w:b/>
        </w:rPr>
        <w:t>Российская государственная детская библиотека</w:t>
      </w:r>
      <w:proofErr w:type="gramStart"/>
      <w:r w:rsidRPr="004D44FB">
        <w:t xml:space="preserve"> ;</w:t>
      </w:r>
      <w:proofErr w:type="gramEnd"/>
      <w:r w:rsidRPr="004D44FB">
        <w:t xml:space="preserve"> сост. О. П. Мезенцева, Е. А. Колосова, А. Ю. Губанова ; ред. Л. Н. </w:t>
      </w:r>
      <w:proofErr w:type="spellStart"/>
      <w:r w:rsidRPr="004D44FB">
        <w:t>Косенко</w:t>
      </w:r>
      <w:proofErr w:type="spellEnd"/>
      <w:r w:rsidRPr="004D44FB">
        <w:t xml:space="preserve">, М. В. </w:t>
      </w:r>
      <w:proofErr w:type="spellStart"/>
      <w:r w:rsidRPr="004D44FB">
        <w:t>Карданова</w:t>
      </w:r>
      <w:proofErr w:type="spellEnd"/>
      <w:r w:rsidRPr="004D44FB">
        <w:t>. - Москва</w:t>
      </w:r>
      <w:proofErr w:type="gramStart"/>
      <w:r w:rsidRPr="004D44FB">
        <w:t xml:space="preserve"> :</w:t>
      </w:r>
      <w:proofErr w:type="gramEnd"/>
      <w:r w:rsidRPr="004D44FB">
        <w:t xml:space="preserve"> </w:t>
      </w:r>
      <w:r w:rsidRPr="004D44FB">
        <w:rPr>
          <w:b/>
        </w:rPr>
        <w:t>РГДБ</w:t>
      </w:r>
      <w:r w:rsidRPr="004D44FB">
        <w:t>, 2014. - 161 с.</w:t>
      </w:r>
    </w:p>
    <w:p w:rsidR="00AA13C7" w:rsidRPr="004D44FB" w:rsidRDefault="00AA13C7" w:rsidP="00AA13C7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Сборник основан на материалах цикла мероприятий по проблемам обеспечения безопасности детей в информационном пространстве, проведенных в </w:t>
      </w:r>
      <w:r w:rsidRPr="004D44FB">
        <w:rPr>
          <w:b/>
        </w:rPr>
        <w:t>РГДБ</w:t>
      </w:r>
      <w:r w:rsidRPr="004D44FB">
        <w:t xml:space="preserve"> в 2013 г., и результатах исследований, ранее проведенных сотрудниками библиотеки.</w:t>
      </w:r>
    </w:p>
    <w:p w:rsidR="00AA13C7" w:rsidRPr="004D44FB" w:rsidRDefault="00AA13C7" w:rsidP="00FF75F5">
      <w:pPr>
        <w:pStyle w:val="a3"/>
        <w:spacing w:before="0" w:beforeAutospacing="0" w:after="0" w:afterAutospacing="0"/>
        <w:ind w:left="57" w:right="57" w:firstLine="709"/>
        <w:jc w:val="both"/>
      </w:pPr>
    </w:p>
    <w:p w:rsidR="00E1493A" w:rsidRPr="004D44FB" w:rsidRDefault="00E1493A" w:rsidP="00E1493A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Губанова, Александра Юрьевна (социолог </w:t>
      </w:r>
      <w:r w:rsidRPr="004D44FB">
        <w:rPr>
          <w:b/>
        </w:rPr>
        <w:t>РГДБ</w:t>
      </w:r>
      <w:r w:rsidRPr="004D44FB">
        <w:t>). Методические  рекомендации по поиску и отбору качественных сайтов для детей и подростков / Губанова А. Ю. - Москва</w:t>
      </w:r>
      <w:proofErr w:type="gramStart"/>
      <w:r w:rsidRPr="004D44FB">
        <w:t xml:space="preserve"> :</w:t>
      </w:r>
      <w:proofErr w:type="gramEnd"/>
      <w:r w:rsidRPr="004D44FB">
        <w:t xml:space="preserve"> </w:t>
      </w:r>
      <w:r w:rsidRPr="004D44FB">
        <w:rPr>
          <w:b/>
        </w:rPr>
        <w:t>РГДБ</w:t>
      </w:r>
      <w:r w:rsidRPr="004D44FB">
        <w:t>, 2014. - 43 с.</w:t>
      </w:r>
      <w:proofErr w:type="gramStart"/>
      <w:r w:rsidRPr="004D44FB">
        <w:t xml:space="preserve"> ;</w:t>
      </w:r>
      <w:proofErr w:type="gramEnd"/>
      <w:r w:rsidRPr="004D44FB">
        <w:t xml:space="preserve"> 21 см.</w:t>
      </w:r>
    </w:p>
    <w:p w:rsidR="00E1493A" w:rsidRPr="004D44FB" w:rsidRDefault="00E1493A" w:rsidP="00FF75F5">
      <w:pPr>
        <w:pStyle w:val="a3"/>
        <w:spacing w:before="0" w:beforeAutospacing="0" w:after="0" w:afterAutospacing="0"/>
        <w:ind w:left="57" w:right="57" w:firstLine="709"/>
        <w:jc w:val="both"/>
      </w:pPr>
    </w:p>
    <w:p w:rsidR="00AA13C7" w:rsidRPr="004D44FB" w:rsidRDefault="00AA13C7" w:rsidP="00AA13C7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Детские книги 2013-2014. </w:t>
      </w:r>
      <w:proofErr w:type="spellStart"/>
      <w:r w:rsidRPr="004D44FB">
        <w:t>Библиогид</w:t>
      </w:r>
      <w:proofErr w:type="spellEnd"/>
      <w:r w:rsidRPr="004D44FB">
        <w:t xml:space="preserve"> рекомендует. Стихи, сказки, рассказы, повести, романы, фантастика, познавательные книги / под общ</w:t>
      </w:r>
      <w:proofErr w:type="gramStart"/>
      <w:r w:rsidRPr="004D44FB">
        <w:t>.</w:t>
      </w:r>
      <w:proofErr w:type="gramEnd"/>
      <w:r w:rsidRPr="004D44FB">
        <w:t xml:space="preserve"> </w:t>
      </w:r>
      <w:proofErr w:type="gramStart"/>
      <w:r w:rsidRPr="004D44FB">
        <w:t>р</w:t>
      </w:r>
      <w:proofErr w:type="gramEnd"/>
      <w:r w:rsidRPr="004D44FB">
        <w:t xml:space="preserve">ед. А. Копейкина ; </w:t>
      </w:r>
      <w:r w:rsidRPr="004D44FB">
        <w:rPr>
          <w:b/>
        </w:rPr>
        <w:t>Российская государственная детская библиотека</w:t>
      </w:r>
      <w:r w:rsidRPr="004D44FB">
        <w:t>. - Москва</w:t>
      </w:r>
      <w:proofErr w:type="gramStart"/>
      <w:r w:rsidRPr="004D44FB">
        <w:t xml:space="preserve"> :</w:t>
      </w:r>
      <w:proofErr w:type="gramEnd"/>
      <w:r w:rsidRPr="004D44FB">
        <w:t xml:space="preserve"> НФ "Пушкинская библиотека"</w:t>
      </w:r>
      <w:proofErr w:type="gramStart"/>
      <w:r w:rsidRPr="004D44FB">
        <w:t xml:space="preserve"> :</w:t>
      </w:r>
      <w:proofErr w:type="gramEnd"/>
      <w:r w:rsidRPr="004D44FB">
        <w:t xml:space="preserve"> </w:t>
      </w:r>
      <w:r w:rsidRPr="004D44FB">
        <w:rPr>
          <w:b/>
        </w:rPr>
        <w:t>РГДБ</w:t>
      </w:r>
      <w:r w:rsidRPr="004D44FB">
        <w:t>, 2015. – 423 с.</w:t>
      </w:r>
      <w:proofErr w:type="gramStart"/>
      <w:r w:rsidRPr="004D44FB">
        <w:t xml:space="preserve"> :</w:t>
      </w:r>
      <w:proofErr w:type="gramEnd"/>
      <w:r w:rsidRPr="004D44FB">
        <w:t xml:space="preserve"> </w:t>
      </w:r>
      <w:proofErr w:type="spellStart"/>
      <w:r w:rsidRPr="004D44FB">
        <w:t>цв</w:t>
      </w:r>
      <w:proofErr w:type="spellEnd"/>
      <w:r w:rsidRPr="004D44FB">
        <w:t>. ил.</w:t>
      </w:r>
    </w:p>
    <w:p w:rsidR="00AA13C7" w:rsidRPr="004D44FB" w:rsidRDefault="00AA13C7" w:rsidP="00FF75F5">
      <w:pPr>
        <w:pStyle w:val="a3"/>
        <w:spacing w:before="0" w:beforeAutospacing="0" w:after="0" w:afterAutospacing="0"/>
        <w:ind w:left="57" w:right="57" w:firstLine="709"/>
        <w:jc w:val="both"/>
      </w:pPr>
    </w:p>
    <w:p w:rsidR="00E1493A" w:rsidRPr="004D44FB" w:rsidRDefault="00E1493A" w:rsidP="00E1493A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Детское чтение в России / [авт.-сост. М. А. Веденяпина, О. П. Мезенцева, Е. А. Колосова, В. П. </w:t>
      </w:r>
      <w:proofErr w:type="spellStart"/>
      <w:r w:rsidRPr="004D44FB">
        <w:t>Чудинова</w:t>
      </w:r>
      <w:proofErr w:type="spellEnd"/>
      <w:r w:rsidRPr="004D44FB">
        <w:t>, А. Ю. Губанова</w:t>
      </w:r>
      <w:proofErr w:type="gramStart"/>
      <w:r w:rsidRPr="004D44FB">
        <w:t xml:space="preserve"> ;</w:t>
      </w:r>
      <w:proofErr w:type="gramEnd"/>
      <w:r w:rsidRPr="004D44FB">
        <w:t xml:space="preserve"> ред. Е. А. </w:t>
      </w:r>
      <w:proofErr w:type="spellStart"/>
      <w:r w:rsidRPr="004D44FB">
        <w:t>Армадерова</w:t>
      </w:r>
      <w:proofErr w:type="spellEnd"/>
      <w:r w:rsidRPr="004D44FB">
        <w:t xml:space="preserve">, Л. Н. </w:t>
      </w:r>
      <w:proofErr w:type="spellStart"/>
      <w:r w:rsidRPr="004D44FB">
        <w:t>Косенко</w:t>
      </w:r>
      <w:proofErr w:type="spellEnd"/>
      <w:r w:rsidRPr="004D44FB">
        <w:t xml:space="preserve">, М. В. </w:t>
      </w:r>
      <w:proofErr w:type="spellStart"/>
      <w:r w:rsidRPr="004D44FB">
        <w:t>Карданова</w:t>
      </w:r>
      <w:proofErr w:type="spellEnd"/>
      <w:r w:rsidRPr="004D44FB">
        <w:t>]. - Москва</w:t>
      </w:r>
      <w:proofErr w:type="gramStart"/>
      <w:r w:rsidRPr="004D44FB">
        <w:t xml:space="preserve"> :</w:t>
      </w:r>
      <w:proofErr w:type="gramEnd"/>
      <w:r w:rsidRPr="004D44FB">
        <w:t xml:space="preserve"> </w:t>
      </w:r>
      <w:r w:rsidRPr="004D44FB">
        <w:rPr>
          <w:b/>
        </w:rPr>
        <w:t>РГДБ</w:t>
      </w:r>
      <w:r w:rsidRPr="004D44FB">
        <w:t>, 2014. - 118 с.</w:t>
      </w:r>
    </w:p>
    <w:p w:rsidR="00AA13C7" w:rsidRPr="004D44FB" w:rsidRDefault="00AA13C7" w:rsidP="00AA13C7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Мастерская авторских программ по приобщению к чтению. </w:t>
      </w:r>
      <w:proofErr w:type="spellStart"/>
      <w:r w:rsidRPr="004D44FB">
        <w:t>Вып</w:t>
      </w:r>
      <w:proofErr w:type="spellEnd"/>
      <w:r w:rsidRPr="004D44FB">
        <w:t>. 1 / [сост. Н. Г. Малахова</w:t>
      </w:r>
      <w:proofErr w:type="gramStart"/>
      <w:r w:rsidRPr="004D44FB">
        <w:t xml:space="preserve"> ;</w:t>
      </w:r>
      <w:proofErr w:type="gramEnd"/>
      <w:r w:rsidRPr="004D44FB">
        <w:t xml:space="preserve"> ред. Березина А. В., Колосова Е. А.]. - Москва</w:t>
      </w:r>
      <w:proofErr w:type="gramStart"/>
      <w:r w:rsidRPr="004D44FB">
        <w:t xml:space="preserve"> :</w:t>
      </w:r>
      <w:proofErr w:type="gramEnd"/>
      <w:r w:rsidRPr="004D44FB">
        <w:t xml:space="preserve"> </w:t>
      </w:r>
      <w:r w:rsidRPr="004D44FB">
        <w:rPr>
          <w:b/>
        </w:rPr>
        <w:t>РГДБ</w:t>
      </w:r>
      <w:r w:rsidRPr="004D44FB">
        <w:t>, 2015. - 192 с.</w:t>
      </w:r>
      <w:proofErr w:type="gramStart"/>
      <w:r w:rsidRPr="004D44FB">
        <w:t xml:space="preserve"> ;</w:t>
      </w:r>
      <w:proofErr w:type="gramEnd"/>
      <w:r w:rsidRPr="004D44FB">
        <w:t xml:space="preserve"> 21 см. + диск CD-R.</w:t>
      </w:r>
    </w:p>
    <w:p w:rsidR="00E1493A" w:rsidRPr="004D44FB" w:rsidRDefault="00E1493A" w:rsidP="00E1493A">
      <w:pPr>
        <w:pStyle w:val="a3"/>
        <w:spacing w:before="0" w:beforeAutospacing="0" w:after="0" w:afterAutospacing="0"/>
        <w:ind w:left="57" w:right="57" w:firstLine="709"/>
        <w:jc w:val="both"/>
      </w:pPr>
    </w:p>
    <w:p w:rsidR="00FF75F5" w:rsidRPr="004D44FB" w:rsidRDefault="00FF75F5" w:rsidP="00FF75F5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>Растим читателя : программы литературного развития детей 3-9 лет / [под общ</w:t>
      </w:r>
      <w:proofErr w:type="gramStart"/>
      <w:r w:rsidRPr="004D44FB">
        <w:t>.</w:t>
      </w:r>
      <w:proofErr w:type="gramEnd"/>
      <w:r w:rsidRPr="004D44FB">
        <w:t xml:space="preserve"> </w:t>
      </w:r>
      <w:proofErr w:type="gramStart"/>
      <w:r w:rsidRPr="004D44FB">
        <w:t>р</w:t>
      </w:r>
      <w:proofErr w:type="gramEnd"/>
      <w:r w:rsidRPr="004D44FB">
        <w:t>ед. Н. Малаховой]. - Москва</w:t>
      </w:r>
      <w:proofErr w:type="gramStart"/>
      <w:r w:rsidRPr="004D44FB">
        <w:t xml:space="preserve"> :</w:t>
      </w:r>
      <w:proofErr w:type="gramEnd"/>
      <w:r w:rsidRPr="004D44FB">
        <w:t xml:space="preserve"> НФ "Пушкинская библиотека"</w:t>
      </w:r>
      <w:proofErr w:type="gramStart"/>
      <w:r w:rsidRPr="004D44FB">
        <w:t xml:space="preserve"> :</w:t>
      </w:r>
      <w:proofErr w:type="gramEnd"/>
      <w:r w:rsidRPr="004D44FB">
        <w:t xml:space="preserve"> </w:t>
      </w:r>
      <w:r w:rsidRPr="004D44FB">
        <w:rPr>
          <w:b/>
        </w:rPr>
        <w:t>РГДБ</w:t>
      </w:r>
      <w:r w:rsidRPr="004D44FB">
        <w:t>, 2015. - 250 с.</w:t>
      </w:r>
      <w:proofErr w:type="gramStart"/>
      <w:r w:rsidRPr="004D44FB">
        <w:t xml:space="preserve"> :</w:t>
      </w:r>
      <w:proofErr w:type="gramEnd"/>
      <w:r w:rsidRPr="004D44FB">
        <w:t xml:space="preserve"> </w:t>
      </w:r>
      <w:proofErr w:type="spellStart"/>
      <w:r w:rsidRPr="004D44FB">
        <w:t>цв</w:t>
      </w:r>
      <w:proofErr w:type="spellEnd"/>
      <w:r w:rsidRPr="004D44FB">
        <w:t>. ил.</w:t>
      </w:r>
    </w:p>
    <w:p w:rsidR="00E1493A" w:rsidRPr="004D44FB" w:rsidRDefault="00E1493A" w:rsidP="00796AC5">
      <w:pPr>
        <w:pStyle w:val="a3"/>
        <w:spacing w:before="0" w:beforeAutospacing="0" w:after="0" w:afterAutospacing="0"/>
        <w:ind w:left="57" w:right="57" w:firstLine="709"/>
      </w:pPr>
    </w:p>
    <w:p w:rsidR="00C75365" w:rsidRPr="004D44FB" w:rsidRDefault="00C75365" w:rsidP="00C75365">
      <w:pPr>
        <w:pStyle w:val="a3"/>
        <w:spacing w:before="0" w:beforeAutospacing="0" w:after="0" w:afterAutospacing="0"/>
        <w:ind w:left="57" w:right="57" w:firstLine="709"/>
        <w:jc w:val="both"/>
      </w:pPr>
      <w:proofErr w:type="spellStart"/>
      <w:r w:rsidRPr="004D44FB">
        <w:t>Чудинова</w:t>
      </w:r>
      <w:proofErr w:type="spellEnd"/>
      <w:r w:rsidRPr="004D44FB">
        <w:t xml:space="preserve">, В. П. (библиотекарь, социолог). Развитие "нации читателей": роль чтения и библиотек / В. П. </w:t>
      </w:r>
      <w:proofErr w:type="spellStart"/>
      <w:r w:rsidRPr="004D44FB">
        <w:t>Чудинова</w:t>
      </w:r>
      <w:proofErr w:type="spellEnd"/>
      <w:r w:rsidRPr="004D44FB">
        <w:t>. - Москва</w:t>
      </w:r>
      <w:proofErr w:type="gramStart"/>
      <w:r w:rsidRPr="004D44FB">
        <w:t xml:space="preserve"> :</w:t>
      </w:r>
      <w:proofErr w:type="gramEnd"/>
      <w:r w:rsidRPr="004D44FB">
        <w:t xml:space="preserve"> </w:t>
      </w:r>
      <w:r w:rsidRPr="004D44FB">
        <w:rPr>
          <w:b/>
        </w:rPr>
        <w:t>РГДБ</w:t>
      </w:r>
      <w:r w:rsidRPr="004D44FB">
        <w:t xml:space="preserve">, 2014. - 178 с. - </w:t>
      </w:r>
      <w:proofErr w:type="spellStart"/>
      <w:r w:rsidRPr="004D44FB">
        <w:t>Библиогр</w:t>
      </w:r>
      <w:proofErr w:type="spellEnd"/>
      <w:r w:rsidRPr="004D44FB">
        <w:t>.: С. 166-176.</w:t>
      </w:r>
    </w:p>
    <w:p w:rsidR="00C75365" w:rsidRPr="004D44FB" w:rsidRDefault="00C75365" w:rsidP="00C75365">
      <w:pPr>
        <w:pStyle w:val="a3"/>
        <w:spacing w:before="0" w:beforeAutospacing="0" w:after="0" w:afterAutospacing="0"/>
        <w:ind w:left="57" w:right="57" w:firstLine="709"/>
        <w:jc w:val="both"/>
      </w:pPr>
    </w:p>
    <w:p w:rsidR="00E1493A" w:rsidRPr="004D44FB" w:rsidRDefault="00E1493A" w:rsidP="00E1493A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 xml:space="preserve">Аракчеева, Н. А. </w:t>
      </w:r>
      <w:proofErr w:type="spellStart"/>
      <w:r w:rsidRPr="004D44FB">
        <w:t>Вебландия</w:t>
      </w:r>
      <w:proofErr w:type="spellEnd"/>
      <w:r w:rsidRPr="004D44FB">
        <w:t xml:space="preserve"> - лучшие сайты для детей / Наталья Александровна Аракчеева, Людмила Николаевна </w:t>
      </w:r>
      <w:proofErr w:type="spellStart"/>
      <w:r w:rsidRPr="004D44FB">
        <w:t>Косенко</w:t>
      </w:r>
      <w:proofErr w:type="spellEnd"/>
      <w:r w:rsidRPr="004D44FB">
        <w:rPr>
          <w:bCs/>
        </w:rPr>
        <w:t xml:space="preserve"> // Литература</w:t>
      </w:r>
      <w:proofErr w:type="gramStart"/>
      <w:r w:rsidRPr="004D44FB">
        <w:rPr>
          <w:bCs/>
        </w:rPr>
        <w:t xml:space="preserve"> :</w:t>
      </w:r>
      <w:proofErr w:type="gramEnd"/>
      <w:r w:rsidRPr="004D44FB">
        <w:rPr>
          <w:bCs/>
        </w:rPr>
        <w:t xml:space="preserve"> журн. изд. дома "Первое сентября". - 2015. - № 10. - С. 32-33. - (Спецпроект)</w:t>
      </w:r>
      <w:r w:rsidR="00796AC5" w:rsidRPr="004D44FB">
        <w:rPr>
          <w:bCs/>
        </w:rPr>
        <w:t>.</w:t>
      </w:r>
    </w:p>
    <w:p w:rsidR="00E1493A" w:rsidRPr="004D44FB" w:rsidRDefault="00E1493A" w:rsidP="00E1493A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</w:p>
    <w:p w:rsidR="00E1493A" w:rsidRPr="004D44FB" w:rsidRDefault="00796AC5" w:rsidP="00E1493A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 xml:space="preserve">Аракчеева, Н. А. (заместитель </w:t>
      </w:r>
      <w:r w:rsidR="00E1493A" w:rsidRPr="004D44FB">
        <w:t>директора; руководитель проекта).</w:t>
      </w:r>
      <w:r w:rsidRPr="004D44FB">
        <w:t xml:space="preserve"> </w:t>
      </w:r>
      <w:proofErr w:type="spellStart"/>
      <w:r w:rsidR="00E1493A" w:rsidRPr="004D44FB">
        <w:t>Вебландия</w:t>
      </w:r>
      <w:proofErr w:type="spellEnd"/>
      <w:r w:rsidR="00E1493A" w:rsidRPr="004D44FB">
        <w:t xml:space="preserve"> - лучшие сайты для детей</w:t>
      </w:r>
      <w:proofErr w:type="gramStart"/>
      <w:r w:rsidR="00E1493A" w:rsidRPr="004D44FB">
        <w:t xml:space="preserve"> :</w:t>
      </w:r>
      <w:proofErr w:type="gramEnd"/>
      <w:r w:rsidR="00E1493A" w:rsidRPr="004D44FB">
        <w:t xml:space="preserve"> систематизированный каталог на портале Российской государственной детской библиотеки / Н. А. Аракчеева, Л. Н. </w:t>
      </w:r>
      <w:proofErr w:type="spellStart"/>
      <w:r w:rsidR="00E1493A" w:rsidRPr="004D44FB">
        <w:t>Косенко</w:t>
      </w:r>
      <w:proofErr w:type="spellEnd"/>
      <w:r w:rsidR="00E1493A" w:rsidRPr="004D44FB">
        <w:t xml:space="preserve">, Е. А. Колосова </w:t>
      </w:r>
      <w:r w:rsidR="00E1493A" w:rsidRPr="004D44FB">
        <w:rPr>
          <w:bCs/>
        </w:rPr>
        <w:t>// Школьная библиотека: сегодня и завтра. - 2015. - № 9. - С. 25-30. - (Партнерство для развития)</w:t>
      </w:r>
      <w:r w:rsidRPr="004D44FB">
        <w:rPr>
          <w:bCs/>
        </w:rPr>
        <w:t>.</w:t>
      </w:r>
    </w:p>
    <w:p w:rsidR="00E1493A" w:rsidRPr="004D44FB" w:rsidRDefault="00E1493A" w:rsidP="00E1493A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</w:p>
    <w:p w:rsidR="00E1493A" w:rsidRPr="004D44FB" w:rsidRDefault="00E1493A" w:rsidP="00E1493A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Аракчеева, Н. А. Рекомендательный ресурс "</w:t>
      </w:r>
      <w:proofErr w:type="spellStart"/>
      <w:r w:rsidRPr="004D44FB">
        <w:t>Вебландия</w:t>
      </w:r>
      <w:proofErr w:type="spellEnd"/>
      <w:r w:rsidRPr="004D44FB">
        <w:t>"</w:t>
      </w:r>
      <w:proofErr w:type="gramStart"/>
      <w:r w:rsidRPr="004D44FB">
        <w:t xml:space="preserve"> :</w:t>
      </w:r>
      <w:proofErr w:type="gramEnd"/>
      <w:r w:rsidRPr="004D44FB">
        <w:t xml:space="preserve"> лучшие сайты для детей / Наталья Александровна Аракчеева, Людмила Николаевна </w:t>
      </w:r>
      <w:proofErr w:type="spellStart"/>
      <w:r w:rsidRPr="004D44FB">
        <w:t>Косенко</w:t>
      </w:r>
      <w:proofErr w:type="spellEnd"/>
      <w:r w:rsidRPr="004D44FB">
        <w:rPr>
          <w:bCs/>
        </w:rPr>
        <w:t xml:space="preserve"> // Библиотечное дело. - 2015. - № 8. - С.</w:t>
      </w:r>
      <w:r w:rsidR="00BE1444" w:rsidRPr="004D44FB">
        <w:rPr>
          <w:bCs/>
        </w:rPr>
        <w:t xml:space="preserve"> </w:t>
      </w:r>
      <w:r w:rsidRPr="004D44FB">
        <w:rPr>
          <w:bCs/>
        </w:rPr>
        <w:t>13-14. - (</w:t>
      </w:r>
      <w:proofErr w:type="spellStart"/>
      <w:r w:rsidRPr="004D44FB">
        <w:rPr>
          <w:bCs/>
        </w:rPr>
        <w:t>Медиаграмотность</w:t>
      </w:r>
      <w:proofErr w:type="spellEnd"/>
      <w:r w:rsidRPr="004D44FB">
        <w:rPr>
          <w:bCs/>
        </w:rPr>
        <w:t>)</w:t>
      </w:r>
      <w:r w:rsidR="00796AC5" w:rsidRPr="004D44FB">
        <w:rPr>
          <w:bCs/>
        </w:rPr>
        <w:t>.</w:t>
      </w:r>
    </w:p>
    <w:p w:rsidR="00E1493A" w:rsidRPr="004D44FB" w:rsidRDefault="00E1493A" w:rsidP="00E1493A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О создании Российской государственной детской библиотекой рекомендательного </w:t>
      </w:r>
      <w:proofErr w:type="spellStart"/>
      <w:r w:rsidRPr="004D44FB">
        <w:t>интернет-ресурса</w:t>
      </w:r>
      <w:proofErr w:type="spellEnd"/>
      <w:r w:rsidRPr="004D44FB">
        <w:t xml:space="preserve"> для детей и родителей "</w:t>
      </w:r>
      <w:proofErr w:type="spellStart"/>
      <w:r w:rsidRPr="004D44FB">
        <w:t>Вебландия</w:t>
      </w:r>
      <w:proofErr w:type="spellEnd"/>
      <w:r w:rsidRPr="004D44FB">
        <w:t>", содержащего ссылки на интересные, полезные и безопасные сайты.</w:t>
      </w:r>
    </w:p>
    <w:p w:rsidR="00A86633" w:rsidRPr="004D44FB" w:rsidRDefault="00A86633" w:rsidP="00E1493A">
      <w:pPr>
        <w:pStyle w:val="a3"/>
        <w:spacing w:before="0" w:beforeAutospacing="0" w:after="0" w:afterAutospacing="0"/>
        <w:ind w:left="57" w:right="57" w:firstLine="709"/>
        <w:jc w:val="both"/>
      </w:pPr>
    </w:p>
    <w:p w:rsidR="00A86633" w:rsidRPr="004D44FB" w:rsidRDefault="00A86633" w:rsidP="00A86633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proofErr w:type="spellStart"/>
      <w:r w:rsidRPr="004D44FB">
        <w:t>Асонова</w:t>
      </w:r>
      <w:proofErr w:type="spellEnd"/>
      <w:r w:rsidRPr="004D44FB">
        <w:t xml:space="preserve">, Екатерина. Современная детская литература и ее читатели / Екатерина </w:t>
      </w:r>
      <w:proofErr w:type="spellStart"/>
      <w:r w:rsidRPr="004D44FB">
        <w:t>Асонова</w:t>
      </w:r>
      <w:proofErr w:type="spellEnd"/>
      <w:r w:rsidRPr="004D44FB">
        <w:t xml:space="preserve"> </w:t>
      </w:r>
      <w:r w:rsidRPr="004D44FB">
        <w:rPr>
          <w:bCs/>
        </w:rPr>
        <w:t xml:space="preserve"> // Литература</w:t>
      </w:r>
      <w:proofErr w:type="gramStart"/>
      <w:r w:rsidRPr="004D44FB">
        <w:rPr>
          <w:bCs/>
        </w:rPr>
        <w:t xml:space="preserve"> :</w:t>
      </w:r>
      <w:proofErr w:type="gramEnd"/>
      <w:r w:rsidRPr="004D44FB">
        <w:rPr>
          <w:bCs/>
        </w:rPr>
        <w:t xml:space="preserve"> журн. изд. дома "Первое сентября". - 2015. - № 2. - С. 48-49. – Из </w:t>
      </w:r>
      <w:proofErr w:type="spellStart"/>
      <w:r w:rsidRPr="004D44FB">
        <w:rPr>
          <w:bCs/>
        </w:rPr>
        <w:lastRenderedPageBreak/>
        <w:t>содерж</w:t>
      </w:r>
      <w:proofErr w:type="spellEnd"/>
      <w:r w:rsidRPr="004D44FB">
        <w:rPr>
          <w:bCs/>
        </w:rPr>
        <w:t xml:space="preserve">.: упоминается сайт </w:t>
      </w:r>
      <w:r w:rsidRPr="004D44FB">
        <w:rPr>
          <w:b/>
          <w:bCs/>
        </w:rPr>
        <w:t>"</w:t>
      </w:r>
      <w:proofErr w:type="spellStart"/>
      <w:r w:rsidRPr="004D44FB">
        <w:rPr>
          <w:b/>
          <w:bCs/>
        </w:rPr>
        <w:t>Библиогид</w:t>
      </w:r>
      <w:proofErr w:type="spellEnd"/>
      <w:r w:rsidRPr="004D44FB">
        <w:rPr>
          <w:b/>
          <w:bCs/>
        </w:rPr>
        <w:t>"</w:t>
      </w:r>
      <w:r w:rsidRPr="004D44FB">
        <w:rPr>
          <w:bCs/>
        </w:rPr>
        <w:t>. – Полный те</w:t>
      </w:r>
      <w:proofErr w:type="gramStart"/>
      <w:r w:rsidRPr="004D44FB">
        <w:rPr>
          <w:bCs/>
        </w:rPr>
        <w:t>кст ст</w:t>
      </w:r>
      <w:proofErr w:type="gramEnd"/>
      <w:r w:rsidRPr="004D44FB">
        <w:rPr>
          <w:bCs/>
        </w:rPr>
        <w:t>атьи в Личном кабинете. - (Читальный зал)</w:t>
      </w:r>
      <w:r w:rsidR="00796AC5" w:rsidRPr="004D44FB">
        <w:rPr>
          <w:bCs/>
        </w:rPr>
        <w:t>.</w:t>
      </w:r>
    </w:p>
    <w:p w:rsidR="00A86633" w:rsidRPr="004D44FB" w:rsidRDefault="00A86633" w:rsidP="00A86633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>Обзор современной детской литературы.</w:t>
      </w:r>
    </w:p>
    <w:p w:rsidR="00A86633" w:rsidRPr="004D44FB" w:rsidRDefault="00A86633" w:rsidP="00E1493A">
      <w:pPr>
        <w:pStyle w:val="a3"/>
        <w:spacing w:before="0" w:beforeAutospacing="0" w:after="0" w:afterAutospacing="0"/>
        <w:ind w:left="57" w:right="57" w:firstLine="709"/>
        <w:jc w:val="both"/>
      </w:pPr>
    </w:p>
    <w:p w:rsidR="008A7ADC" w:rsidRPr="004D44FB" w:rsidRDefault="00796AC5" w:rsidP="008A7ADC">
      <w:pPr>
        <w:pStyle w:val="a3"/>
        <w:spacing w:before="0" w:beforeAutospacing="0" w:after="0" w:afterAutospacing="0"/>
        <w:ind w:left="57" w:right="57" w:firstLine="709"/>
        <w:jc w:val="both"/>
        <w:rPr>
          <w:rFonts w:ascii="Courier New" w:hAnsi="Courier New" w:cs="Courier New"/>
          <w:b/>
          <w:bCs/>
        </w:rPr>
      </w:pPr>
      <w:proofErr w:type="spellStart"/>
      <w:r w:rsidRPr="004D44FB">
        <w:t>Баркова</w:t>
      </w:r>
      <w:proofErr w:type="spellEnd"/>
      <w:r w:rsidRPr="004D44FB">
        <w:t xml:space="preserve">, И. </w:t>
      </w:r>
      <w:r w:rsidR="008A7ADC" w:rsidRPr="004D44FB">
        <w:t>Рекомендательная библиография для детей: новые горизонты</w:t>
      </w:r>
      <w:proofErr w:type="gramStart"/>
      <w:r w:rsidR="008A7ADC" w:rsidRPr="004D44FB">
        <w:t xml:space="preserve"> :</w:t>
      </w:r>
      <w:proofErr w:type="gramEnd"/>
      <w:r w:rsidR="008A7ADC" w:rsidRPr="004D44FB">
        <w:t xml:space="preserve"> библиографические пособия, предназначенные для распространения в сетевом пространстве / Ирина </w:t>
      </w:r>
      <w:proofErr w:type="spellStart"/>
      <w:r w:rsidR="008A7ADC" w:rsidRPr="004D44FB">
        <w:t>Баркова</w:t>
      </w:r>
      <w:proofErr w:type="spellEnd"/>
      <w:r w:rsidR="008A7ADC" w:rsidRPr="004D44FB">
        <w:t xml:space="preserve"> </w:t>
      </w:r>
      <w:r w:rsidR="008A7ADC" w:rsidRPr="004D44FB">
        <w:rPr>
          <w:rFonts w:ascii="Courier New" w:hAnsi="Courier New" w:cs="Courier New"/>
          <w:b/>
          <w:bCs/>
        </w:rPr>
        <w:t xml:space="preserve">// </w:t>
      </w:r>
      <w:r w:rsidR="008A7ADC" w:rsidRPr="004D44FB">
        <w:rPr>
          <w:bCs/>
        </w:rPr>
        <w:t>Библиография и книговедение. - 2015. - № 1. - С. 85-90. - (Фонды) (Библиография детям)</w:t>
      </w:r>
      <w:r w:rsidRPr="004D44FB">
        <w:rPr>
          <w:bCs/>
        </w:rPr>
        <w:t>.</w:t>
      </w:r>
    </w:p>
    <w:p w:rsidR="008A7ADC" w:rsidRPr="004D44FB" w:rsidRDefault="008A7ADC" w:rsidP="00796AC5">
      <w:pPr>
        <w:pStyle w:val="a3"/>
        <w:spacing w:before="0" w:beforeAutospacing="0" w:after="0" w:afterAutospacing="0"/>
        <w:ind w:left="57" w:firstLine="709"/>
        <w:jc w:val="both"/>
      </w:pPr>
      <w:r w:rsidRPr="004D44FB">
        <w:t xml:space="preserve">Статья посвящена вопросам создания и использования детскими библиотеками рекомендательных библиографических сервисов, размещенных в Интернете. Обобщен лучший опыт работы российских и зарубежных библиотек в этом направлении. Автором упоминаются сетевой журнал </w:t>
      </w:r>
      <w:r w:rsidRPr="004D44FB">
        <w:rPr>
          <w:b/>
        </w:rPr>
        <w:t>"</w:t>
      </w:r>
      <w:proofErr w:type="spellStart"/>
      <w:r w:rsidRPr="004D44FB">
        <w:rPr>
          <w:b/>
        </w:rPr>
        <w:t>Библиогид</w:t>
      </w:r>
      <w:proofErr w:type="spellEnd"/>
      <w:r w:rsidRPr="004D44FB">
        <w:rPr>
          <w:b/>
        </w:rPr>
        <w:t>"</w:t>
      </w:r>
      <w:r w:rsidRPr="004D44FB">
        <w:t xml:space="preserve"> и ежеквартальный электронный каталог Детям и о детях: издательства России сегодня", "</w:t>
      </w:r>
      <w:proofErr w:type="spellStart"/>
      <w:r w:rsidRPr="004D44FB">
        <w:t>Веб-Ландия</w:t>
      </w:r>
      <w:proofErr w:type="spellEnd"/>
      <w:r w:rsidRPr="004D44FB">
        <w:t xml:space="preserve">" - проекты </w:t>
      </w:r>
      <w:r w:rsidRPr="004D44FB">
        <w:rPr>
          <w:b/>
        </w:rPr>
        <w:t>РГДБ</w:t>
      </w:r>
      <w:r w:rsidRPr="004D44FB">
        <w:t>.</w:t>
      </w:r>
    </w:p>
    <w:p w:rsidR="00796AC5" w:rsidRPr="004D44FB" w:rsidRDefault="00796AC5" w:rsidP="00796AC5">
      <w:pPr>
        <w:pStyle w:val="a3"/>
        <w:spacing w:before="0" w:beforeAutospacing="0" w:after="0" w:afterAutospacing="0"/>
        <w:ind w:left="57" w:firstLine="709"/>
        <w:jc w:val="both"/>
      </w:pPr>
    </w:p>
    <w:p w:rsidR="00C75365" w:rsidRPr="004D44FB" w:rsidRDefault="00C75365" w:rsidP="00C75365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Березина, А. В. Проведение литературных занятий с учащимися младших классов с использованием научно-познавательного материала / А. В. Березина</w:t>
      </w:r>
      <w:r w:rsidRPr="004D44FB">
        <w:rPr>
          <w:bCs/>
        </w:rPr>
        <w:t xml:space="preserve"> // Школьная библиотека: сегодня и завтра. - 2015. - № 9. - С. 61-65. - </w:t>
      </w:r>
      <w:proofErr w:type="spellStart"/>
      <w:r w:rsidRPr="004D44FB">
        <w:rPr>
          <w:bCs/>
        </w:rPr>
        <w:t>Библиогр</w:t>
      </w:r>
      <w:proofErr w:type="spellEnd"/>
      <w:r w:rsidRPr="004D44FB">
        <w:rPr>
          <w:bCs/>
        </w:rPr>
        <w:t>. - Фот. - (Живая библиотека).</w:t>
      </w:r>
    </w:p>
    <w:p w:rsidR="00C75365" w:rsidRPr="004D44FB" w:rsidRDefault="00C75365" w:rsidP="00C75365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Структура литературных занятий, проводимых в </w:t>
      </w:r>
      <w:r w:rsidRPr="004D44FB">
        <w:rPr>
          <w:b/>
        </w:rPr>
        <w:t>РГДБ</w:t>
      </w:r>
      <w:r w:rsidRPr="004D44FB">
        <w:t xml:space="preserve"> для младших школьников. Пример занятия из цикла "По следам великих путешественников": "Путешествие Х. Колумба".</w:t>
      </w:r>
    </w:p>
    <w:p w:rsidR="00C75365" w:rsidRPr="004D44FB" w:rsidRDefault="00C75365" w:rsidP="00796AC5">
      <w:pPr>
        <w:pStyle w:val="a3"/>
        <w:spacing w:before="0" w:beforeAutospacing="0" w:after="0" w:afterAutospacing="0"/>
        <w:ind w:left="57" w:firstLine="709"/>
        <w:jc w:val="both"/>
      </w:pPr>
    </w:p>
    <w:p w:rsidR="00C75365" w:rsidRPr="004D44FB" w:rsidRDefault="00C75365" w:rsidP="00C75365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>Березина, Александра Викторовна. Программы занятий для младших школьников на основе художественной и научно-популярной литературы</w:t>
      </w:r>
      <w:proofErr w:type="gramStart"/>
      <w:r w:rsidRPr="004D44FB">
        <w:t xml:space="preserve"> :</w:t>
      </w:r>
      <w:proofErr w:type="gramEnd"/>
      <w:r w:rsidRPr="004D44FB">
        <w:t xml:space="preserve"> [опыт совмещения различных типов литературы в программах "Лапы, уши и хвосты" и "По следам великих путешественников" на литературных занятиях в студии </w:t>
      </w:r>
      <w:r w:rsidRPr="004D44FB">
        <w:rPr>
          <w:b/>
        </w:rPr>
        <w:t>РГДБ</w:t>
      </w:r>
      <w:r w:rsidRPr="004D44FB">
        <w:t xml:space="preserve">] / А. В. Березина, А. О. Макарова // Мастерская авторских программ по приобщению детей к чтению. </w:t>
      </w:r>
      <w:proofErr w:type="spellStart"/>
      <w:r w:rsidRPr="004D44FB">
        <w:t>Вып</w:t>
      </w:r>
      <w:proofErr w:type="spellEnd"/>
      <w:r w:rsidRPr="004D44FB">
        <w:t>. 1 / [сост. Н. Г. Малахова</w:t>
      </w:r>
      <w:proofErr w:type="gramStart"/>
      <w:r w:rsidRPr="004D44FB">
        <w:t xml:space="preserve"> ;</w:t>
      </w:r>
      <w:proofErr w:type="gramEnd"/>
      <w:r w:rsidRPr="004D44FB">
        <w:t xml:space="preserve"> ред. А. В. Березина, Е. А. Колосова]. - Москва</w:t>
      </w:r>
      <w:proofErr w:type="gramStart"/>
      <w:r w:rsidRPr="004D44FB">
        <w:t xml:space="preserve"> :</w:t>
      </w:r>
      <w:proofErr w:type="gramEnd"/>
      <w:r w:rsidRPr="004D44FB">
        <w:t xml:space="preserve"> </w:t>
      </w:r>
      <w:r w:rsidRPr="004D44FB">
        <w:rPr>
          <w:b/>
        </w:rPr>
        <w:t>РГДБ</w:t>
      </w:r>
      <w:r w:rsidRPr="004D44FB">
        <w:t>, 2015. - 192 с.</w:t>
      </w:r>
      <w:proofErr w:type="gramStart"/>
      <w:r w:rsidRPr="004D44FB">
        <w:t xml:space="preserve"> ;</w:t>
      </w:r>
      <w:proofErr w:type="gramEnd"/>
      <w:r w:rsidRPr="004D44FB">
        <w:t xml:space="preserve"> 21 см. + диск CD-R. - С. 152-191. - </w:t>
      </w:r>
      <w:proofErr w:type="spellStart"/>
      <w:r w:rsidRPr="004D44FB">
        <w:t>Библиогр</w:t>
      </w:r>
      <w:proofErr w:type="spellEnd"/>
      <w:r w:rsidRPr="004D44FB">
        <w:t>.</w:t>
      </w:r>
    </w:p>
    <w:p w:rsidR="00C75365" w:rsidRPr="004D44FB" w:rsidRDefault="00C75365" w:rsidP="00796AC5">
      <w:pPr>
        <w:pStyle w:val="a3"/>
        <w:spacing w:before="0" w:beforeAutospacing="0" w:after="0" w:afterAutospacing="0"/>
        <w:ind w:left="57" w:firstLine="709"/>
        <w:jc w:val="both"/>
      </w:pPr>
    </w:p>
    <w:p w:rsidR="00472CD2" w:rsidRPr="004D44FB" w:rsidRDefault="00472CD2" w:rsidP="00796AC5">
      <w:pPr>
        <w:pStyle w:val="a3"/>
        <w:spacing w:before="0" w:beforeAutospacing="0" w:after="0" w:afterAutospacing="0"/>
        <w:ind w:left="57" w:firstLine="709"/>
        <w:jc w:val="both"/>
      </w:pPr>
      <w:r w:rsidRPr="004D44FB">
        <w:t xml:space="preserve">Березина А. В. (кандидат психологических наук; доцент; главный библиотекарь отдела социологии, психологии и педагогики детского чтения </w:t>
      </w:r>
      <w:r w:rsidRPr="004D44FB">
        <w:rPr>
          <w:b/>
        </w:rPr>
        <w:t>РГДБ</w:t>
      </w:r>
      <w:r w:rsidRPr="004D44FB">
        <w:t>). Ярмарка профессий</w:t>
      </w:r>
      <w:proofErr w:type="gramStart"/>
      <w:r w:rsidRPr="004D44FB">
        <w:t xml:space="preserve"> :</w:t>
      </w:r>
      <w:proofErr w:type="gramEnd"/>
      <w:r w:rsidRPr="004D44FB">
        <w:t xml:space="preserve"> [сценарий </w:t>
      </w:r>
      <w:proofErr w:type="spellStart"/>
      <w:r w:rsidRPr="004D44FB">
        <w:t>квеста</w:t>
      </w:r>
      <w:proofErr w:type="spellEnd"/>
      <w:r w:rsidRPr="004D44FB">
        <w:t xml:space="preserve">, который знакомит школьников с деятельностью специалистов разных </w:t>
      </w:r>
      <w:r w:rsidR="00943948" w:rsidRPr="004D44FB">
        <w:t xml:space="preserve">областей знаний : для 6-8 </w:t>
      </w:r>
      <w:proofErr w:type="spellStart"/>
      <w:r w:rsidR="00943948" w:rsidRPr="004D44FB">
        <w:t>кл</w:t>
      </w:r>
      <w:proofErr w:type="spellEnd"/>
      <w:r w:rsidR="00943948" w:rsidRPr="004D44FB">
        <w:t xml:space="preserve">.] </w:t>
      </w:r>
      <w:r w:rsidRPr="004D44FB">
        <w:t>/ Александра Викторовна Березина // Читаем, учимся, играем. – 2015</w:t>
      </w:r>
      <w:r w:rsidR="00796AC5" w:rsidRPr="004D44FB">
        <w:t xml:space="preserve">. - № 11. – С. 40. – Фот. - </w:t>
      </w:r>
      <w:r w:rsidRPr="004D44FB">
        <w:t>(Готовимся к уроку)</w:t>
      </w:r>
      <w:r w:rsidR="00796AC5" w:rsidRPr="004D44FB">
        <w:t>.</w:t>
      </w:r>
    </w:p>
    <w:p w:rsidR="00943948" w:rsidRPr="004D44FB" w:rsidRDefault="00943948" w:rsidP="00796AC5">
      <w:pPr>
        <w:pStyle w:val="a3"/>
        <w:spacing w:before="0" w:beforeAutospacing="0" w:after="0" w:afterAutospacing="0"/>
        <w:ind w:left="57" w:firstLine="709"/>
        <w:jc w:val="both"/>
      </w:pP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proofErr w:type="spellStart"/>
      <w:r w:rsidRPr="004D44FB">
        <w:t>Бройде</w:t>
      </w:r>
      <w:proofErr w:type="spellEnd"/>
      <w:r w:rsidRPr="004D44FB">
        <w:t>, В. Дни дарения</w:t>
      </w:r>
      <w:proofErr w:type="gramStart"/>
      <w:r w:rsidRPr="004D44FB">
        <w:t xml:space="preserve"> :</w:t>
      </w:r>
      <w:proofErr w:type="gramEnd"/>
      <w:r w:rsidRPr="004D44FB">
        <w:t xml:space="preserve"> [о событиях первого Всероссийского фестиваля детской книги, прошедшего в Российской государственной детской библиотеке в ноябре 2014 года] / Вера </w:t>
      </w:r>
      <w:proofErr w:type="spellStart"/>
      <w:r w:rsidRPr="004D44FB">
        <w:t>Бройде</w:t>
      </w:r>
      <w:proofErr w:type="spellEnd"/>
      <w:r w:rsidRPr="004D44FB">
        <w:t xml:space="preserve"> </w:t>
      </w:r>
      <w:r w:rsidRPr="004D44FB">
        <w:rPr>
          <w:b/>
          <w:bCs/>
        </w:rPr>
        <w:t xml:space="preserve">// </w:t>
      </w:r>
      <w:r w:rsidRPr="004D44FB">
        <w:rPr>
          <w:bCs/>
        </w:rPr>
        <w:t>Книжное обозрение. - 2014. - № 20-21. - С. 29. - (Новости)</w:t>
      </w:r>
      <w:r w:rsidR="00943948" w:rsidRPr="004D44FB">
        <w:rPr>
          <w:bCs/>
        </w:rPr>
        <w:t>.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proofErr w:type="spellStart"/>
      <w:r w:rsidRPr="004D44FB">
        <w:t>Бройде</w:t>
      </w:r>
      <w:proofErr w:type="spellEnd"/>
      <w:r w:rsidRPr="004D44FB">
        <w:t xml:space="preserve">, Вера. Тик-так / В. </w:t>
      </w:r>
      <w:proofErr w:type="spellStart"/>
      <w:r w:rsidRPr="004D44FB">
        <w:t>Бройде</w:t>
      </w:r>
      <w:proofErr w:type="spellEnd"/>
      <w:r w:rsidRPr="004D44FB">
        <w:t xml:space="preserve"> </w:t>
      </w:r>
      <w:r w:rsidRPr="004D44FB">
        <w:rPr>
          <w:bCs/>
        </w:rPr>
        <w:t>// Книжное обозрение. - 2015. - № 9-10. - С. 29. - (Новости)</w:t>
      </w:r>
      <w:r w:rsidR="00943948" w:rsidRPr="004D44FB">
        <w:rPr>
          <w:bCs/>
        </w:rPr>
        <w:t>.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>Начинает свою работу Совет экспертов нового шестого конкурса "</w:t>
      </w:r>
      <w:proofErr w:type="spellStart"/>
      <w:r w:rsidRPr="004D44FB">
        <w:t>Книгуру</w:t>
      </w:r>
      <w:proofErr w:type="spellEnd"/>
      <w:r w:rsidRPr="004D44FB">
        <w:t xml:space="preserve">". Среди официальных экспертов - ведущий сотрудник рекомендательного отдела </w:t>
      </w:r>
      <w:r w:rsidRPr="004D44FB">
        <w:rPr>
          <w:b/>
        </w:rPr>
        <w:t>РГДБ</w:t>
      </w:r>
      <w:r w:rsidRPr="004D44FB">
        <w:t xml:space="preserve"> Кирилл Захаров, критик Мария </w:t>
      </w:r>
      <w:proofErr w:type="spellStart"/>
      <w:r w:rsidRPr="004D44FB">
        <w:t>Порядина</w:t>
      </w:r>
      <w:proofErr w:type="spellEnd"/>
      <w:r w:rsidRPr="004D44FB">
        <w:t xml:space="preserve"> и лауреат "</w:t>
      </w:r>
      <w:proofErr w:type="spellStart"/>
      <w:r w:rsidRPr="004D44FB">
        <w:t>Книгуру</w:t>
      </w:r>
      <w:proofErr w:type="spellEnd"/>
      <w:r w:rsidRPr="004D44FB">
        <w:t xml:space="preserve">" Ирина Лукьянова. </w:t>
      </w:r>
      <w:proofErr w:type="gramStart"/>
      <w:r w:rsidRPr="004D44FB">
        <w:rPr>
          <w:b/>
        </w:rPr>
        <w:t>РГДБ</w:t>
      </w:r>
      <w:r w:rsidRPr="004D44FB">
        <w:t xml:space="preserve"> вместе с библиотекой иностранной литературы им. М. И. </w:t>
      </w:r>
      <w:proofErr w:type="spellStart"/>
      <w:r w:rsidRPr="004D44FB">
        <w:t>Рудомино</w:t>
      </w:r>
      <w:proofErr w:type="spellEnd"/>
      <w:r w:rsidRPr="004D44FB">
        <w:t xml:space="preserve"> и Всероссийским музеем А. С. Пушкина в Санкт-Петербурге организует новый конкурс для юных поэтов под названием "Письмо в стихах", который может состояться при благотворительной поддержке прибывшего в Москву почетного консула в Северной Ирландии Александры Анастасии Гамильтон, герцогини </w:t>
      </w:r>
      <w:proofErr w:type="spellStart"/>
      <w:r w:rsidRPr="004D44FB">
        <w:t>Аберкорнской</w:t>
      </w:r>
      <w:proofErr w:type="spellEnd"/>
      <w:r w:rsidRPr="004D44FB">
        <w:t xml:space="preserve"> и праправнучки А. С. Пушкина, уже учредившей в 1987 г. в Северной</w:t>
      </w:r>
      <w:proofErr w:type="gramEnd"/>
      <w:r w:rsidRPr="004D44FB">
        <w:t xml:space="preserve"> Ирландии детскую пушкинскую премию "Пушкинский приз".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proofErr w:type="spellStart"/>
      <w:r w:rsidRPr="004D44FB">
        <w:t>Бройде</w:t>
      </w:r>
      <w:proofErr w:type="spellEnd"/>
      <w:r w:rsidRPr="004D44FB">
        <w:t xml:space="preserve">, Вера. Фабрика сказок / </w:t>
      </w:r>
      <w:proofErr w:type="spellStart"/>
      <w:r w:rsidRPr="004D44FB">
        <w:t>Бройде</w:t>
      </w:r>
      <w:proofErr w:type="spellEnd"/>
      <w:r w:rsidRPr="004D44FB">
        <w:t xml:space="preserve"> В. </w:t>
      </w:r>
      <w:r w:rsidRPr="004D44FB">
        <w:rPr>
          <w:b/>
          <w:bCs/>
        </w:rPr>
        <w:t xml:space="preserve">// </w:t>
      </w:r>
      <w:r w:rsidRPr="004D44FB">
        <w:rPr>
          <w:bCs/>
        </w:rPr>
        <w:t>Книжное обозрение. - 201</w:t>
      </w:r>
      <w:r w:rsidR="00E83AA4" w:rsidRPr="004D44FB">
        <w:rPr>
          <w:bCs/>
        </w:rPr>
        <w:t>5</w:t>
      </w:r>
      <w:r w:rsidRPr="004D44FB">
        <w:rPr>
          <w:bCs/>
        </w:rPr>
        <w:t>. - № 12-13. - С. 29.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В рамках Года Литературы </w:t>
      </w:r>
      <w:r w:rsidRPr="004D44FB">
        <w:rPr>
          <w:b/>
        </w:rPr>
        <w:t>Российская государственная детская библиотека</w:t>
      </w:r>
      <w:r w:rsidRPr="004D44FB">
        <w:t xml:space="preserve"> при поддержке Министерства Культуры РФ проводит Всероссийский детский фестиваль-конкурс </w:t>
      </w:r>
      <w:r w:rsidR="00363C29" w:rsidRPr="004D44FB">
        <w:t>"</w:t>
      </w:r>
      <w:r w:rsidRPr="004D44FB">
        <w:t>Пластика русской сказки</w:t>
      </w:r>
      <w:r w:rsidR="00363C29" w:rsidRPr="004D44FB">
        <w:t>"</w:t>
      </w:r>
      <w:r w:rsidRPr="004D44FB">
        <w:t xml:space="preserve">. Номинации конкурса: </w:t>
      </w:r>
      <w:r w:rsidR="00363C29" w:rsidRPr="004D44FB">
        <w:t>"</w:t>
      </w:r>
      <w:r w:rsidRPr="004D44FB">
        <w:t>Лучшие рукотворные и рукописные книжки, созданные детьми по мотивам русских сказок</w:t>
      </w:r>
      <w:r w:rsidR="00363C29" w:rsidRPr="004D44FB">
        <w:t>"</w:t>
      </w:r>
      <w:r w:rsidRPr="004D44FB">
        <w:t xml:space="preserve">, </w:t>
      </w:r>
      <w:r w:rsidR="00363C29" w:rsidRPr="004D44FB">
        <w:t>"</w:t>
      </w:r>
      <w:r w:rsidRPr="004D44FB">
        <w:t>Лучшие игровые и анимационные ролики, созданные детьми по мотивам русских сказок</w:t>
      </w:r>
      <w:r w:rsidR="00363C29" w:rsidRPr="004D44FB">
        <w:t>"</w:t>
      </w:r>
      <w:r w:rsidRPr="004D44FB">
        <w:t xml:space="preserve">, </w:t>
      </w:r>
      <w:r w:rsidR="00363C29" w:rsidRPr="004D44FB">
        <w:t>"</w:t>
      </w:r>
      <w:r w:rsidRPr="004D44FB">
        <w:t>Лучшие комиксы по мотивам русских сказок</w:t>
      </w:r>
      <w:r w:rsidR="00363C29" w:rsidRPr="004D44FB">
        <w:t>"</w:t>
      </w:r>
      <w:r w:rsidRPr="004D44FB">
        <w:t>. Сроки проведения конкурса: с 9 июля 2015 года по 18 октября 2015 года.</w:t>
      </w: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</w:pP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proofErr w:type="spellStart"/>
      <w:r w:rsidRPr="004D44FB">
        <w:t>Бурыкина</w:t>
      </w:r>
      <w:proofErr w:type="spellEnd"/>
      <w:r w:rsidRPr="004D44FB">
        <w:t>, М. А.</w:t>
      </w:r>
      <w:r w:rsidR="00BE1444" w:rsidRPr="004D44FB">
        <w:t xml:space="preserve"> </w:t>
      </w:r>
      <w:r w:rsidRPr="004D44FB">
        <w:t>Для сердца и разума</w:t>
      </w:r>
      <w:proofErr w:type="gramStart"/>
      <w:r w:rsidRPr="004D44FB">
        <w:t xml:space="preserve"> :</w:t>
      </w:r>
      <w:proofErr w:type="gramEnd"/>
      <w:r w:rsidRPr="004D44FB">
        <w:t xml:space="preserve"> Национальная электронная детская библиотека / Марина </w:t>
      </w:r>
      <w:proofErr w:type="spellStart"/>
      <w:r w:rsidRPr="004D44FB">
        <w:t>Алфеевна</w:t>
      </w:r>
      <w:proofErr w:type="spellEnd"/>
      <w:r w:rsidRPr="004D44FB">
        <w:t xml:space="preserve"> </w:t>
      </w:r>
      <w:proofErr w:type="spellStart"/>
      <w:r w:rsidRPr="004D44FB">
        <w:t>Бурыкина</w:t>
      </w:r>
      <w:proofErr w:type="spellEnd"/>
      <w:r w:rsidRPr="004D44FB">
        <w:t xml:space="preserve"> </w:t>
      </w:r>
      <w:r w:rsidRPr="004D44FB">
        <w:rPr>
          <w:bCs/>
        </w:rPr>
        <w:t xml:space="preserve">// Библиотечное дело. - 2015. - № 8. - С. 15-17. - </w:t>
      </w:r>
      <w:proofErr w:type="spellStart"/>
      <w:r w:rsidRPr="004D44FB">
        <w:rPr>
          <w:bCs/>
        </w:rPr>
        <w:t>Библиогр</w:t>
      </w:r>
      <w:proofErr w:type="spellEnd"/>
      <w:r w:rsidRPr="004D44FB">
        <w:rPr>
          <w:bCs/>
        </w:rPr>
        <w:t>. - (</w:t>
      </w:r>
      <w:proofErr w:type="spellStart"/>
      <w:r w:rsidRPr="004D44FB">
        <w:rPr>
          <w:bCs/>
        </w:rPr>
        <w:t>Медиаграмотность</w:t>
      </w:r>
      <w:proofErr w:type="spellEnd"/>
      <w:r w:rsidRPr="004D44FB">
        <w:rPr>
          <w:bCs/>
        </w:rPr>
        <w:t>)</w:t>
      </w:r>
      <w:r w:rsidR="00943948" w:rsidRPr="004D44FB">
        <w:rPr>
          <w:bCs/>
        </w:rPr>
        <w:t>.</w:t>
      </w: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О создании, функционировании и пополнении Национальной электронной детской библиотеки. В Год литературы </w:t>
      </w:r>
      <w:r w:rsidRPr="004D44FB">
        <w:rPr>
          <w:b/>
        </w:rPr>
        <w:t>РГДБ</w:t>
      </w:r>
      <w:r w:rsidRPr="004D44FB">
        <w:t xml:space="preserve"> начала размещать в электронной библиотеке коллекцию детской дореволюционной периодики.</w:t>
      </w:r>
    </w:p>
    <w:p w:rsidR="00BE1444" w:rsidRPr="004D44FB" w:rsidRDefault="00BE1444" w:rsidP="00472CD2">
      <w:pPr>
        <w:pStyle w:val="a3"/>
        <w:spacing w:before="0" w:beforeAutospacing="0" w:after="0" w:afterAutospacing="0"/>
        <w:ind w:left="57" w:right="57" w:firstLine="709"/>
        <w:jc w:val="both"/>
      </w:pP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proofErr w:type="spellStart"/>
      <w:r w:rsidRPr="004D44FB">
        <w:t>Бурыкина</w:t>
      </w:r>
      <w:proofErr w:type="spellEnd"/>
      <w:r w:rsidRPr="004D44FB">
        <w:t xml:space="preserve">, М. А. Национальная электронная детская библиотека в помощь учителю / Марина </w:t>
      </w:r>
      <w:proofErr w:type="spellStart"/>
      <w:r w:rsidRPr="004D44FB">
        <w:t>Алфеевна</w:t>
      </w:r>
      <w:proofErr w:type="spellEnd"/>
      <w:r w:rsidRPr="004D44FB">
        <w:t xml:space="preserve"> </w:t>
      </w:r>
      <w:proofErr w:type="spellStart"/>
      <w:r w:rsidRPr="004D44FB">
        <w:t>Бурыкина</w:t>
      </w:r>
      <w:proofErr w:type="spellEnd"/>
      <w:r w:rsidRPr="004D44FB">
        <w:t xml:space="preserve"> </w:t>
      </w:r>
      <w:r w:rsidRPr="004D44FB">
        <w:rPr>
          <w:bCs/>
        </w:rPr>
        <w:t>// Литература</w:t>
      </w:r>
      <w:proofErr w:type="gramStart"/>
      <w:r w:rsidRPr="004D44FB">
        <w:rPr>
          <w:bCs/>
        </w:rPr>
        <w:t xml:space="preserve"> :</w:t>
      </w:r>
      <w:proofErr w:type="gramEnd"/>
      <w:r w:rsidRPr="004D44FB">
        <w:rPr>
          <w:bCs/>
        </w:rPr>
        <w:t xml:space="preserve"> журн. изд. дома "Первое сентября". - 2015. - № 10. - С. 34-39. - Ил. - </w:t>
      </w:r>
      <w:proofErr w:type="spellStart"/>
      <w:r w:rsidRPr="004D44FB">
        <w:rPr>
          <w:bCs/>
        </w:rPr>
        <w:t>Библиогр</w:t>
      </w:r>
      <w:proofErr w:type="spellEnd"/>
      <w:r w:rsidRPr="004D44FB">
        <w:rPr>
          <w:bCs/>
        </w:rPr>
        <w:t>. в примеч. - (Спецпроект)</w:t>
      </w:r>
      <w:r w:rsidR="00BE1444" w:rsidRPr="004D44FB">
        <w:rPr>
          <w:bCs/>
        </w:rPr>
        <w:t>.</w:t>
      </w: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Национальная электронная детская библиотека, появившаяся в 2012 году на сайте </w:t>
      </w:r>
      <w:r w:rsidRPr="004D44FB">
        <w:rPr>
          <w:b/>
        </w:rPr>
        <w:t>РГДБ</w:t>
      </w:r>
      <w:r w:rsidRPr="004D44FB">
        <w:t xml:space="preserve">, - это электронный ресурс, наиболее полно отражающий историю детской литературы и книгоиздания для детей - от первых детских книг </w:t>
      </w:r>
      <w:r w:rsidR="00BE1444" w:rsidRPr="004D44FB">
        <w:rPr>
          <w:lang w:val="en-US"/>
        </w:rPr>
        <w:t>X</w:t>
      </w:r>
      <w:r w:rsidRPr="004D44FB">
        <w:t xml:space="preserve">VIII </w:t>
      </w:r>
      <w:proofErr w:type="gramStart"/>
      <w:r w:rsidRPr="004D44FB">
        <w:t>в</w:t>
      </w:r>
      <w:proofErr w:type="gramEnd"/>
      <w:r w:rsidR="00363C29" w:rsidRPr="004D44FB">
        <w:t>.</w:t>
      </w:r>
      <w:r w:rsidRPr="004D44FB">
        <w:t xml:space="preserve"> </w:t>
      </w:r>
      <w:r w:rsidR="00363C29" w:rsidRPr="004D44FB">
        <w:t>д</w:t>
      </w:r>
      <w:r w:rsidRPr="004D44FB">
        <w:t xml:space="preserve">о изданий XX-XXI вв. </w:t>
      </w: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</w:pP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proofErr w:type="spellStart"/>
      <w:r w:rsidRPr="004D44FB">
        <w:t>Бурыкина</w:t>
      </w:r>
      <w:proofErr w:type="spellEnd"/>
      <w:r w:rsidRPr="004D44FB">
        <w:t>, М. А. (заместитель директо</w:t>
      </w:r>
      <w:r w:rsidR="00BE1444" w:rsidRPr="004D44FB">
        <w:t xml:space="preserve">ра по информатизации и фондам). </w:t>
      </w:r>
      <w:r w:rsidRPr="004D44FB">
        <w:t>Национальная электронная детская библиотека: путешест</w:t>
      </w:r>
      <w:r w:rsidR="00BE1444" w:rsidRPr="004D44FB">
        <w:t xml:space="preserve">вие во времени / М. А. </w:t>
      </w:r>
      <w:proofErr w:type="spellStart"/>
      <w:r w:rsidR="00BE1444" w:rsidRPr="004D44FB">
        <w:t>Бурыкина</w:t>
      </w:r>
      <w:proofErr w:type="spellEnd"/>
      <w:r w:rsidRPr="004D44FB">
        <w:t xml:space="preserve"> </w:t>
      </w:r>
      <w:r w:rsidRPr="004D44FB">
        <w:rPr>
          <w:bCs/>
        </w:rPr>
        <w:t>// Школьная библиотека: сегодня и завтра. - 2015. - № 9. - С. 31-37. - (</w:t>
      </w:r>
      <w:proofErr w:type="spellStart"/>
      <w:r w:rsidRPr="004D44FB">
        <w:rPr>
          <w:bCs/>
        </w:rPr>
        <w:t>Библиомир</w:t>
      </w:r>
      <w:proofErr w:type="spellEnd"/>
      <w:r w:rsidRPr="004D44FB">
        <w:rPr>
          <w:bCs/>
        </w:rPr>
        <w:t>)</w:t>
      </w:r>
      <w:r w:rsidR="00BE1444" w:rsidRPr="004D44FB">
        <w:rPr>
          <w:bCs/>
        </w:rPr>
        <w:t>.</w:t>
      </w: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>Ресурсы специализированной цифровой коллекции изданий о детях и для детей, охватывающей период от XVIII до середины XX века. О первых детских книгах и баснях.</w:t>
      </w:r>
    </w:p>
    <w:p w:rsidR="00805747" w:rsidRPr="004D44FB" w:rsidRDefault="00805747" w:rsidP="00472CD2">
      <w:pPr>
        <w:pStyle w:val="a3"/>
        <w:spacing w:before="0" w:beforeAutospacing="0" w:after="0" w:afterAutospacing="0"/>
        <w:ind w:left="57" w:right="57" w:firstLine="709"/>
        <w:jc w:val="both"/>
      </w:pPr>
    </w:p>
    <w:p w:rsidR="008A7ADC" w:rsidRPr="004D44FB" w:rsidRDefault="008A7ADC" w:rsidP="00805747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Васильев, Валерий Васильевич (художник-иллюстратор). Картинки с выставки</w:t>
      </w:r>
      <w:proofErr w:type="gramStart"/>
      <w:r w:rsidRPr="004D44FB">
        <w:t xml:space="preserve"> :</w:t>
      </w:r>
      <w:proofErr w:type="gramEnd"/>
      <w:r w:rsidRPr="004D44FB">
        <w:t xml:space="preserve"> [о выставке книжных иллюстраций "Художник и книга" в Московском доме художника, посвященной Году литературы]</w:t>
      </w:r>
      <w:r w:rsidR="00805747" w:rsidRPr="004D44FB">
        <w:t xml:space="preserve"> / В. В. Васильев </w:t>
      </w:r>
      <w:r w:rsidRPr="004D44FB">
        <w:rPr>
          <w:bCs/>
        </w:rPr>
        <w:t xml:space="preserve">// Книжное обозрение. - 2015. - № 5-6. - </w:t>
      </w:r>
      <w:proofErr w:type="spellStart"/>
      <w:r w:rsidRPr="004D44FB">
        <w:rPr>
          <w:bCs/>
        </w:rPr>
        <w:t>Вкл</w:t>
      </w:r>
      <w:proofErr w:type="spellEnd"/>
      <w:r w:rsidRPr="004D44FB">
        <w:rPr>
          <w:bCs/>
        </w:rPr>
        <w:t xml:space="preserve">. PRO - С. 15. - Из </w:t>
      </w:r>
      <w:proofErr w:type="spellStart"/>
      <w:r w:rsidRPr="004D44FB">
        <w:rPr>
          <w:bCs/>
        </w:rPr>
        <w:t>содерж</w:t>
      </w:r>
      <w:proofErr w:type="spellEnd"/>
      <w:r w:rsidRPr="004D44FB">
        <w:rPr>
          <w:bCs/>
        </w:rPr>
        <w:t>.: публикация включает интервью с Валерием В</w:t>
      </w:r>
      <w:r w:rsidR="00363C29" w:rsidRPr="004D44FB">
        <w:rPr>
          <w:bCs/>
        </w:rPr>
        <w:t>а</w:t>
      </w:r>
      <w:r w:rsidRPr="004D44FB">
        <w:rPr>
          <w:bCs/>
        </w:rPr>
        <w:t xml:space="preserve">сильевичем Васильевым, Заслуженным художником России, членом Российской Академии дизайна, членом Правления Отделения "Книжная графика" Московского Союза художников и руководителем студии книжной иллюстрации "Читаем и рисуем" в </w:t>
      </w:r>
      <w:r w:rsidRPr="004D44FB">
        <w:rPr>
          <w:b/>
          <w:bCs/>
        </w:rPr>
        <w:t>РГДБ</w:t>
      </w:r>
      <w:r w:rsidR="00BE1444" w:rsidRPr="004D44FB">
        <w:rPr>
          <w:b/>
          <w:bCs/>
        </w:rPr>
        <w:t>.</w:t>
      </w:r>
    </w:p>
    <w:p w:rsidR="008A7ADC" w:rsidRPr="004D44FB" w:rsidRDefault="008A7ADC" w:rsidP="00472CD2">
      <w:pPr>
        <w:pStyle w:val="a3"/>
        <w:spacing w:before="0" w:beforeAutospacing="0" w:after="0" w:afterAutospacing="0"/>
        <w:ind w:left="57" w:right="57" w:firstLine="709"/>
        <w:jc w:val="both"/>
      </w:pP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Веденяпина, М. А.</w:t>
      </w:r>
      <w:r w:rsidR="00BE1444" w:rsidRPr="004D44FB">
        <w:t xml:space="preserve"> </w:t>
      </w:r>
      <w:r w:rsidRPr="004D44FB">
        <w:t>"Дети в пространстве библиотеки и чтения" / М. А</w:t>
      </w:r>
      <w:r w:rsidR="00BE1444" w:rsidRPr="004D44FB">
        <w:t>. Веденяпина</w:t>
      </w:r>
      <w:r w:rsidRPr="004D44FB">
        <w:t xml:space="preserve"> </w:t>
      </w:r>
      <w:r w:rsidRPr="004D44FB">
        <w:rPr>
          <w:bCs/>
        </w:rPr>
        <w:t>// Литература</w:t>
      </w:r>
      <w:proofErr w:type="gramStart"/>
      <w:r w:rsidRPr="004D44FB">
        <w:rPr>
          <w:bCs/>
        </w:rPr>
        <w:t xml:space="preserve"> :</w:t>
      </w:r>
      <w:proofErr w:type="gramEnd"/>
      <w:r w:rsidRPr="004D44FB">
        <w:rPr>
          <w:bCs/>
        </w:rPr>
        <w:t xml:space="preserve"> журн. изд. дома "Первое сентября". - 2015. - № 10. - С. 20-21. - (Спецпроект)</w:t>
      </w:r>
      <w:r w:rsidR="00BE1444" w:rsidRPr="004D44FB">
        <w:rPr>
          <w:bCs/>
        </w:rPr>
        <w:t>.</w:t>
      </w: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Интервью с директором Российской государственной детской библиотеки Марией Веденяпиной о состоянии и перспективах развития библиотечного обслуживания детей в России; о проектах </w:t>
      </w:r>
      <w:r w:rsidRPr="004D44FB">
        <w:rPr>
          <w:b/>
        </w:rPr>
        <w:t>РГДБ</w:t>
      </w:r>
      <w:r w:rsidRPr="004D44FB">
        <w:t xml:space="preserve"> по продвижению детского чтения в Год Литературы; образовательных профессиональных программах Учебного центра </w:t>
      </w:r>
      <w:r w:rsidRPr="004D44FB">
        <w:rPr>
          <w:b/>
        </w:rPr>
        <w:t>РГДБ</w:t>
      </w:r>
      <w:r w:rsidRPr="004D44FB">
        <w:t>.</w:t>
      </w:r>
    </w:p>
    <w:p w:rsidR="00D667D2" w:rsidRPr="004D44FB" w:rsidRDefault="00D667D2" w:rsidP="00472CD2">
      <w:pPr>
        <w:pStyle w:val="a3"/>
        <w:spacing w:before="0" w:beforeAutospacing="0" w:after="0" w:afterAutospacing="0"/>
        <w:ind w:left="57" w:right="57" w:firstLine="709"/>
        <w:jc w:val="both"/>
      </w:pPr>
    </w:p>
    <w:p w:rsidR="00472CD2" w:rsidRPr="004D44FB" w:rsidRDefault="00472CD2" w:rsidP="00D667D2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lastRenderedPageBreak/>
        <w:t>Веденяпина, М. А. Новая концепция библиотечного обслуживания детей в России</w:t>
      </w:r>
      <w:proofErr w:type="gramStart"/>
      <w:r w:rsidRPr="004D44FB">
        <w:t xml:space="preserve"> :</w:t>
      </w:r>
      <w:proofErr w:type="gramEnd"/>
      <w:r w:rsidRPr="004D44FB">
        <w:t xml:space="preserve"> [доклад члена Совета РБА, директора </w:t>
      </w:r>
      <w:r w:rsidRPr="004D44FB">
        <w:rPr>
          <w:b/>
        </w:rPr>
        <w:t>РГДБ</w:t>
      </w:r>
      <w:r w:rsidRPr="004D44FB">
        <w:t xml:space="preserve"> М. А. Веденяпиной на IV Всероссийском Форуме публичных библиотек "Общедоступны</w:t>
      </w:r>
      <w:r w:rsidR="00BE1444" w:rsidRPr="004D44FB">
        <w:t xml:space="preserve">е библиотеки. </w:t>
      </w:r>
      <w:proofErr w:type="gramStart"/>
      <w:r w:rsidR="00BE1444" w:rsidRPr="004D44FB">
        <w:t xml:space="preserve">Вызовы времени", </w:t>
      </w:r>
      <w:r w:rsidRPr="004D44FB">
        <w:t xml:space="preserve">который прошел в рамках Санкт-Петербургского международного культурного форума, в период с 3 по 5 декабря 2013 г.] / М. А. Веденяпина </w:t>
      </w:r>
      <w:r w:rsidRPr="004D44FB">
        <w:rPr>
          <w:bCs/>
        </w:rPr>
        <w:t>// Информационный бюллетень РБА. - 2015. - № 73.</w:t>
      </w:r>
      <w:proofErr w:type="gramEnd"/>
      <w:r w:rsidRPr="004D44FB">
        <w:rPr>
          <w:bCs/>
        </w:rPr>
        <w:t xml:space="preserve"> - С. 39-41.</w:t>
      </w:r>
    </w:p>
    <w:p w:rsidR="00BE1444" w:rsidRPr="004D44FB" w:rsidRDefault="00BE1444" w:rsidP="00D667D2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</w:p>
    <w:p w:rsidR="00472CD2" w:rsidRPr="004D44FB" w:rsidRDefault="00472CD2" w:rsidP="00D667D2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>О разработке проекта "Концепции библиотечного обслуживания детей в России", современном состоянии детских библиотек и новых тенденциях в библиотечном и информационном обслуживании детей.</w:t>
      </w:r>
    </w:p>
    <w:p w:rsidR="00D667D2" w:rsidRPr="004D44FB" w:rsidRDefault="00D667D2" w:rsidP="00D667D2">
      <w:pPr>
        <w:pStyle w:val="a3"/>
        <w:spacing w:before="0" w:beforeAutospacing="0" w:after="0" w:afterAutospacing="0"/>
        <w:ind w:left="57" w:right="57" w:firstLine="709"/>
        <w:jc w:val="both"/>
      </w:pP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Веденяпина, М. А. От проекта к реализации</w:t>
      </w:r>
      <w:proofErr w:type="gramStart"/>
      <w:r w:rsidRPr="004D44FB">
        <w:t xml:space="preserve"> :</w:t>
      </w:r>
      <w:proofErr w:type="gramEnd"/>
      <w:r w:rsidRPr="004D44FB">
        <w:t xml:space="preserve"> Концепция развития Российской государственной детской библиотеки / М. А. Веденяпина </w:t>
      </w:r>
      <w:r w:rsidRPr="004D44FB">
        <w:rPr>
          <w:bCs/>
        </w:rPr>
        <w:t>// Школьная библиотека: сегодня и завтра. - 2015. - № 9. - С. 4-9. - Фот. - (Повестка дня)</w:t>
      </w:r>
      <w:r w:rsidR="00BE1444" w:rsidRPr="004D44FB">
        <w:rPr>
          <w:bCs/>
        </w:rPr>
        <w:t>.</w:t>
      </w: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Перспективы развития </w:t>
      </w:r>
      <w:r w:rsidRPr="004D44FB">
        <w:rPr>
          <w:b/>
        </w:rPr>
        <w:t>РГДБ</w:t>
      </w:r>
      <w:r w:rsidRPr="004D44FB">
        <w:t xml:space="preserve">, состав Всероссийского Центра изучения чтения и литературы для детей и направления его деятельности. </w:t>
      </w:r>
      <w:r w:rsidR="00363C29" w:rsidRPr="004D44FB">
        <w:t>П</w:t>
      </w:r>
      <w:r w:rsidRPr="004D44FB">
        <w:t>ерспективные современные технологии информационно-библиотечного обслуживания пользователей</w:t>
      </w:r>
      <w:r w:rsidR="00363C29" w:rsidRPr="004D44FB">
        <w:t xml:space="preserve">, </w:t>
      </w:r>
      <w:r w:rsidRPr="004D44FB">
        <w:t xml:space="preserve">преобразование </w:t>
      </w:r>
      <w:r w:rsidRPr="004D44FB">
        <w:rPr>
          <w:b/>
        </w:rPr>
        <w:t>РГДБ</w:t>
      </w:r>
      <w:r w:rsidRPr="004D44FB">
        <w:t xml:space="preserve"> в многофункциональный культурный центр нового типа Дом детской книги.</w:t>
      </w: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</w:pPr>
    </w:p>
    <w:p w:rsidR="00F64C7C" w:rsidRPr="004D44FB" w:rsidRDefault="00F64C7C" w:rsidP="00F64C7C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Веденяпина, Мария Александровна (директор Российской государственной детской библиотеки). Партнерство в интересах пользователя</w:t>
      </w:r>
      <w:proofErr w:type="gramStart"/>
      <w:r w:rsidRPr="004D44FB">
        <w:t xml:space="preserve"> :</w:t>
      </w:r>
      <w:proofErr w:type="gramEnd"/>
      <w:r w:rsidRPr="004D44FB">
        <w:t xml:space="preserve"> методическое обеспечение библиотек, обслуживающих детей / Мария Веденяпина </w:t>
      </w:r>
      <w:r w:rsidRPr="004D44FB">
        <w:rPr>
          <w:bCs/>
        </w:rPr>
        <w:t xml:space="preserve">// </w:t>
      </w:r>
      <w:proofErr w:type="spellStart"/>
      <w:r w:rsidRPr="004D44FB">
        <w:rPr>
          <w:bCs/>
        </w:rPr>
        <w:t>Библиополе</w:t>
      </w:r>
      <w:proofErr w:type="spellEnd"/>
      <w:r w:rsidRPr="004D44FB">
        <w:rPr>
          <w:bCs/>
        </w:rPr>
        <w:t>. - 2015. - № 1. - С. 10-12. - Фот.</w:t>
      </w:r>
    </w:p>
    <w:p w:rsidR="00F64C7C" w:rsidRPr="004D44FB" w:rsidRDefault="00F64C7C" w:rsidP="00F64C7C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В статье отражена научно-методическая деятельность </w:t>
      </w:r>
      <w:r w:rsidRPr="004D44FB">
        <w:rPr>
          <w:b/>
        </w:rPr>
        <w:t>РГДБ</w:t>
      </w:r>
      <w:r w:rsidRPr="004D44FB">
        <w:t xml:space="preserve">, её взаимодействие с федеральными и региональными библиотеками, участие в реализации программы "Национальная стратегия действий в интересах детей", </w:t>
      </w:r>
      <w:r w:rsidR="00C21217" w:rsidRPr="004D44FB">
        <w:t xml:space="preserve">в </w:t>
      </w:r>
      <w:r w:rsidRPr="004D44FB">
        <w:t xml:space="preserve">разработке "Концепции библиотечного обслуживания детей в России до 2020 г." и др. проектах. Рассказывается о перспективах сотрудничества детских библиотек с публичными библиотеками, обслуживающими детей; об инициативе </w:t>
      </w:r>
      <w:r w:rsidRPr="004D44FB">
        <w:rPr>
          <w:b/>
        </w:rPr>
        <w:t>РГДБ</w:t>
      </w:r>
      <w:r w:rsidRPr="004D44FB">
        <w:t xml:space="preserve"> по проведению всероссийского исследования "Библиотечное обслуживание детей в России" и создании электронного портала "Информационно-библиотечное обслуживание детей в Российской Федерации".</w:t>
      </w:r>
    </w:p>
    <w:p w:rsidR="00F64C7C" w:rsidRPr="004D44FB" w:rsidRDefault="00F64C7C" w:rsidP="00472CD2">
      <w:pPr>
        <w:pStyle w:val="a3"/>
        <w:spacing w:before="0" w:beforeAutospacing="0" w:after="0" w:afterAutospacing="0"/>
        <w:ind w:left="57" w:right="57" w:firstLine="709"/>
        <w:jc w:val="both"/>
      </w:pP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Виноградова, Ольга (главный библиограф). "Великая Отечественная война 1941-1945: открывая страницы детской литературы"</w:t>
      </w:r>
      <w:proofErr w:type="gramStart"/>
      <w:r w:rsidRPr="004D44FB">
        <w:t xml:space="preserve"> :</w:t>
      </w:r>
      <w:proofErr w:type="gramEnd"/>
      <w:r w:rsidRPr="004D44FB">
        <w:t xml:space="preserve"> интерактивная выставка / О. Виноградова, И. </w:t>
      </w:r>
      <w:proofErr w:type="spellStart"/>
      <w:r w:rsidRPr="004D44FB">
        <w:t>Казюлькина</w:t>
      </w:r>
      <w:proofErr w:type="spellEnd"/>
      <w:r w:rsidRPr="004D44FB">
        <w:t xml:space="preserve"> </w:t>
      </w:r>
      <w:r w:rsidRPr="004D44FB">
        <w:rPr>
          <w:bCs/>
        </w:rPr>
        <w:t>// Школьная библиотека: сегодня и завтра. - 2015. - № 9. - С. 57-60. - (Культурный код)</w:t>
      </w:r>
      <w:r w:rsidR="00FF258B" w:rsidRPr="004D44FB">
        <w:rPr>
          <w:bCs/>
        </w:rPr>
        <w:t>.</w:t>
      </w: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Представлена масштабная выставка для детей и взрослых, посвященная Великой Отечественной войне, прошедшая в июне 2015 г в </w:t>
      </w:r>
      <w:r w:rsidRPr="004D44FB">
        <w:rPr>
          <w:b/>
        </w:rPr>
        <w:t>РГДБ</w:t>
      </w:r>
      <w:r w:rsidRPr="004D44FB">
        <w:t>.</w:t>
      </w:r>
    </w:p>
    <w:p w:rsidR="00D667D2" w:rsidRPr="004D44FB" w:rsidRDefault="00D667D2" w:rsidP="00472CD2">
      <w:pPr>
        <w:pStyle w:val="a3"/>
        <w:spacing w:before="0" w:beforeAutospacing="0" w:after="0" w:afterAutospacing="0"/>
        <w:ind w:left="57" w:right="57" w:firstLine="709"/>
        <w:jc w:val="both"/>
      </w:pP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Виноградова, О. В.</w:t>
      </w:r>
      <w:r w:rsidR="00E83AA4" w:rsidRPr="004D44FB">
        <w:t xml:space="preserve"> </w:t>
      </w:r>
      <w:r w:rsidRPr="004D44FB">
        <w:t xml:space="preserve">Полдень, XX век: выставка прошла, чтение продолжается / Ольга Владимировна Виноградова </w:t>
      </w:r>
      <w:r w:rsidRPr="004D44FB">
        <w:rPr>
          <w:bCs/>
        </w:rPr>
        <w:t>// Литература</w:t>
      </w:r>
      <w:proofErr w:type="gramStart"/>
      <w:r w:rsidRPr="004D44FB">
        <w:rPr>
          <w:bCs/>
        </w:rPr>
        <w:t xml:space="preserve"> :</w:t>
      </w:r>
      <w:proofErr w:type="gramEnd"/>
      <w:r w:rsidRPr="004D44FB">
        <w:rPr>
          <w:bCs/>
        </w:rPr>
        <w:t xml:space="preserve"> журн. изд. дома "Первое сентября". - 2015. - № 10. - С. 40-43. - Фот. - Дополнительные материалы к статье </w:t>
      </w:r>
      <w:proofErr w:type="gramStart"/>
      <w:r w:rsidRPr="004D44FB">
        <w:rPr>
          <w:bCs/>
        </w:rPr>
        <w:t>см</w:t>
      </w:r>
      <w:proofErr w:type="gramEnd"/>
      <w:r w:rsidRPr="004D44FB">
        <w:rPr>
          <w:bCs/>
        </w:rPr>
        <w:t xml:space="preserve">. в </w:t>
      </w:r>
      <w:r w:rsidR="00D667D2" w:rsidRPr="004D44FB">
        <w:rPr>
          <w:bCs/>
        </w:rPr>
        <w:t>Л</w:t>
      </w:r>
      <w:r w:rsidRPr="004D44FB">
        <w:rPr>
          <w:bCs/>
        </w:rPr>
        <w:t>ичном кабинете. - (Спецпроект)</w:t>
      </w:r>
      <w:r w:rsidR="00FF258B" w:rsidRPr="004D44FB">
        <w:rPr>
          <w:bCs/>
        </w:rPr>
        <w:t>.</w:t>
      </w: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Выставка, прошедшая в </w:t>
      </w:r>
      <w:r w:rsidRPr="004D44FB">
        <w:rPr>
          <w:b/>
        </w:rPr>
        <w:t>РГДБ</w:t>
      </w:r>
      <w:r w:rsidRPr="004D44FB">
        <w:t xml:space="preserve"> в 2014 году была посвящена детской литературе 1956-1968 годов - литературе оттепели. Автор публикации и координатор выставки Ольга Виноградова рассказывает о достижениях в области детской литературы и книгоиздания в этот период, о разделах экспозиции и тематике произведений. Дизайнеры, приглашенные в библиотеку - о том, как была воплощена идея проекта.</w:t>
      </w:r>
    </w:p>
    <w:p w:rsidR="00007675" w:rsidRPr="004D44FB" w:rsidRDefault="00007675" w:rsidP="00472CD2">
      <w:pPr>
        <w:pStyle w:val="a3"/>
        <w:spacing w:before="0" w:beforeAutospacing="0" w:after="0" w:afterAutospacing="0"/>
        <w:ind w:left="57" w:right="57" w:firstLine="709"/>
        <w:jc w:val="both"/>
      </w:pPr>
    </w:p>
    <w:p w:rsidR="00D224EB" w:rsidRPr="004D44FB" w:rsidRDefault="00D224EB" w:rsidP="00D224EB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lastRenderedPageBreak/>
        <w:t xml:space="preserve">Волков, С. В. Литература в школе </w:t>
      </w:r>
      <w:proofErr w:type="spellStart"/>
      <w:r w:rsidRPr="004D44FB">
        <w:t>vs</w:t>
      </w:r>
      <w:proofErr w:type="spellEnd"/>
      <w:r w:rsidRPr="004D44FB">
        <w:t xml:space="preserve"> (не</w:t>
      </w:r>
      <w:proofErr w:type="gramStart"/>
      <w:r w:rsidRPr="004D44FB">
        <w:t>)ч</w:t>
      </w:r>
      <w:proofErr w:type="gramEnd"/>
      <w:r w:rsidRPr="004D44FB">
        <w:t xml:space="preserve">итающий подросток: с кем быть библиотекарю? / Сергей Владимирович Волков </w:t>
      </w:r>
      <w:r w:rsidRPr="004D44FB">
        <w:rPr>
          <w:bCs/>
        </w:rPr>
        <w:t>// Библиотека в школе</w:t>
      </w:r>
      <w:proofErr w:type="gramStart"/>
      <w:r w:rsidRPr="004D44FB">
        <w:rPr>
          <w:bCs/>
        </w:rPr>
        <w:t xml:space="preserve"> :</w:t>
      </w:r>
      <w:proofErr w:type="gramEnd"/>
      <w:r w:rsidRPr="004D44FB">
        <w:rPr>
          <w:bCs/>
        </w:rPr>
        <w:t xml:space="preserve"> журн. изд. дома "Первое сентября". - 2015. - № 1. - С. 8-16. - (Внутренняя работа)</w:t>
      </w:r>
      <w:r w:rsidR="00FF258B" w:rsidRPr="004D44FB">
        <w:rPr>
          <w:bCs/>
        </w:rPr>
        <w:t>.</w:t>
      </w:r>
    </w:p>
    <w:p w:rsidR="00D224EB" w:rsidRPr="004D44FB" w:rsidRDefault="00D224EB" w:rsidP="00D224EB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В выступлении преподавателя литературы на Всероссийском совещании директоров детско-юношеских библиотек в сентябре 2014 года в </w:t>
      </w:r>
      <w:r w:rsidRPr="004D44FB">
        <w:rPr>
          <w:b/>
        </w:rPr>
        <w:t>РГДБ</w:t>
      </w:r>
      <w:r w:rsidRPr="004D44FB">
        <w:t xml:space="preserve"> предложена программа действий для библиотек в новых условиях, складывающихся в образовании.</w:t>
      </w:r>
    </w:p>
    <w:p w:rsidR="00D224EB" w:rsidRPr="004D44FB" w:rsidRDefault="00D224EB" w:rsidP="00007675">
      <w:pPr>
        <w:pStyle w:val="a3"/>
        <w:spacing w:before="0" w:beforeAutospacing="0" w:after="0" w:afterAutospacing="0"/>
        <w:ind w:left="57" w:right="57" w:firstLine="709"/>
        <w:jc w:val="both"/>
      </w:pPr>
    </w:p>
    <w:p w:rsidR="00007675" w:rsidRPr="004D44FB" w:rsidRDefault="00007675" w:rsidP="00007675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 xml:space="preserve">Время читать! </w:t>
      </w:r>
      <w:r w:rsidRPr="004D44FB">
        <w:rPr>
          <w:bCs/>
        </w:rPr>
        <w:t xml:space="preserve">// </w:t>
      </w:r>
      <w:proofErr w:type="gramStart"/>
      <w:r w:rsidRPr="004D44FB">
        <w:rPr>
          <w:bCs/>
        </w:rPr>
        <w:t>Пионерская</w:t>
      </w:r>
      <w:proofErr w:type="gramEnd"/>
      <w:r w:rsidRPr="004D44FB">
        <w:rPr>
          <w:bCs/>
        </w:rPr>
        <w:t xml:space="preserve"> правда. - 2015. - 3 апр. - С. 3. - Фот.</w:t>
      </w:r>
    </w:p>
    <w:p w:rsidR="00007675" w:rsidRPr="004D44FB" w:rsidRDefault="00007675" w:rsidP="00007675">
      <w:pPr>
        <w:pStyle w:val="a3"/>
        <w:spacing w:before="0" w:beforeAutospacing="0" w:after="0" w:afterAutospacing="0"/>
        <w:ind w:left="57" w:right="57" w:firstLine="709"/>
        <w:jc w:val="both"/>
        <w:rPr>
          <w:b/>
        </w:rPr>
      </w:pPr>
      <w:r w:rsidRPr="004D44FB">
        <w:t xml:space="preserve">О мероприятиях, посвященных Году литературы в России и 70-летию Победы в Великой Отечественной войне, прошедших в рамках Недели детской книги во Дворце пионеров на Воробьевых горах и в </w:t>
      </w:r>
      <w:r w:rsidRPr="004D44FB">
        <w:rPr>
          <w:b/>
        </w:rPr>
        <w:t>Российской государственной детской библиотеке.</w:t>
      </w:r>
    </w:p>
    <w:p w:rsidR="00007675" w:rsidRPr="004D44FB" w:rsidRDefault="00007675" w:rsidP="00472CD2">
      <w:pPr>
        <w:pStyle w:val="a3"/>
        <w:spacing w:before="0" w:beforeAutospacing="0" w:after="0" w:afterAutospacing="0"/>
        <w:ind w:left="57" w:right="57" w:firstLine="709"/>
        <w:jc w:val="both"/>
      </w:pP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Губанова, А. Ю.</w:t>
      </w:r>
      <w:r w:rsidR="00FF258B" w:rsidRPr="004D44FB">
        <w:t xml:space="preserve"> </w:t>
      </w:r>
      <w:r w:rsidRPr="004D44FB">
        <w:t>"Белая книга" интернета</w:t>
      </w:r>
      <w:proofErr w:type="gramStart"/>
      <w:r w:rsidRPr="004D44FB">
        <w:t xml:space="preserve"> :</w:t>
      </w:r>
      <w:proofErr w:type="gramEnd"/>
      <w:r w:rsidRPr="004D44FB">
        <w:t xml:space="preserve"> о критериях оценки </w:t>
      </w:r>
      <w:proofErr w:type="spellStart"/>
      <w:r w:rsidRPr="004D44FB">
        <w:t>контента</w:t>
      </w:r>
      <w:proofErr w:type="spellEnd"/>
      <w:r w:rsidRPr="004D44FB">
        <w:t xml:space="preserve"> для детей / Александра Юрьевна Губанова</w:t>
      </w:r>
      <w:r w:rsidRPr="004D44FB">
        <w:rPr>
          <w:bCs/>
        </w:rPr>
        <w:t xml:space="preserve"> // Библиотечное дело. - 2015. - № 8. - С. 18-21. - (</w:t>
      </w:r>
      <w:proofErr w:type="spellStart"/>
      <w:r w:rsidRPr="004D44FB">
        <w:rPr>
          <w:bCs/>
        </w:rPr>
        <w:t>Медиаграмотность</w:t>
      </w:r>
      <w:proofErr w:type="spellEnd"/>
      <w:r w:rsidRPr="004D44FB">
        <w:rPr>
          <w:bCs/>
        </w:rPr>
        <w:t>)</w:t>
      </w:r>
      <w:r w:rsidR="00FF258B" w:rsidRPr="004D44FB">
        <w:rPr>
          <w:bCs/>
        </w:rPr>
        <w:t>.</w:t>
      </w: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Статья посвящена методике оценки </w:t>
      </w:r>
      <w:proofErr w:type="spellStart"/>
      <w:r w:rsidRPr="004D44FB">
        <w:t>контента</w:t>
      </w:r>
      <w:proofErr w:type="spellEnd"/>
      <w:r w:rsidRPr="004D44FB">
        <w:t xml:space="preserve"> для детей в интернете. </w:t>
      </w:r>
      <w:r w:rsidRPr="004D44FB">
        <w:rPr>
          <w:b/>
        </w:rPr>
        <w:t>РГДБ</w:t>
      </w:r>
      <w:r w:rsidRPr="004D44FB">
        <w:t xml:space="preserve"> готовит к изданию методические рекомендации по оценке сайтов для детей.</w:t>
      </w:r>
    </w:p>
    <w:p w:rsidR="00007675" w:rsidRPr="004D44FB" w:rsidRDefault="00007675" w:rsidP="00472CD2">
      <w:pPr>
        <w:pStyle w:val="a3"/>
        <w:spacing w:before="0" w:beforeAutospacing="0" w:after="0" w:afterAutospacing="0"/>
        <w:ind w:left="57" w:right="57" w:firstLine="709"/>
        <w:jc w:val="both"/>
      </w:pPr>
    </w:p>
    <w:p w:rsidR="00007675" w:rsidRPr="004D44FB" w:rsidRDefault="00007675" w:rsidP="00007675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proofErr w:type="spellStart"/>
      <w:r w:rsidRPr="004D44FB">
        <w:t>Дилек</w:t>
      </w:r>
      <w:proofErr w:type="spellEnd"/>
      <w:r w:rsidRPr="004D44FB">
        <w:t xml:space="preserve">, В. Кто ты, писатель наших дней? / Вера </w:t>
      </w:r>
      <w:proofErr w:type="spellStart"/>
      <w:r w:rsidRPr="004D44FB">
        <w:t>Дилек</w:t>
      </w:r>
      <w:proofErr w:type="spellEnd"/>
      <w:r w:rsidRPr="004D44FB">
        <w:rPr>
          <w:bCs/>
        </w:rPr>
        <w:t xml:space="preserve"> // Библиотека. - 2015. - № 7. - С. 80, 3-я с. обл. – Из </w:t>
      </w:r>
      <w:proofErr w:type="spellStart"/>
      <w:r w:rsidRPr="004D44FB">
        <w:rPr>
          <w:bCs/>
        </w:rPr>
        <w:t>содерж</w:t>
      </w:r>
      <w:proofErr w:type="spellEnd"/>
      <w:r w:rsidRPr="004D44FB">
        <w:rPr>
          <w:bCs/>
        </w:rPr>
        <w:t xml:space="preserve">.: упоминается о сайте </w:t>
      </w:r>
      <w:r w:rsidRPr="004D44FB">
        <w:rPr>
          <w:b/>
          <w:bCs/>
        </w:rPr>
        <w:t>РГДБ</w:t>
      </w:r>
      <w:r w:rsidRPr="004D44FB">
        <w:rPr>
          <w:bCs/>
        </w:rPr>
        <w:t xml:space="preserve"> </w:t>
      </w:r>
      <w:r w:rsidRPr="004D44FB">
        <w:rPr>
          <w:b/>
          <w:bCs/>
        </w:rPr>
        <w:t>"</w:t>
      </w:r>
      <w:proofErr w:type="spellStart"/>
      <w:r w:rsidRPr="004D44FB">
        <w:rPr>
          <w:b/>
          <w:bCs/>
        </w:rPr>
        <w:t>БиблиоГид</w:t>
      </w:r>
      <w:proofErr w:type="spellEnd"/>
      <w:r w:rsidRPr="004D44FB">
        <w:rPr>
          <w:b/>
          <w:bCs/>
        </w:rPr>
        <w:t>"</w:t>
      </w:r>
      <w:r w:rsidRPr="004D44FB">
        <w:rPr>
          <w:bCs/>
        </w:rPr>
        <w:t>. - (Фонды) (Раскрытие)</w:t>
      </w:r>
      <w:r w:rsidR="00FF258B" w:rsidRPr="004D44FB">
        <w:rPr>
          <w:bCs/>
        </w:rPr>
        <w:t>.</w:t>
      </w:r>
    </w:p>
    <w:p w:rsidR="00007675" w:rsidRPr="004D44FB" w:rsidRDefault="00007675" w:rsidP="00007675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>Весной 2015 года Чувашская республиканская детско-юношеская библиотека (Чебоксары) провела цикл мероприятий "Путешествие по книгам современных авторов". Младшие школьники получили увлекательное задание: перенестись в мир одного из писателей и составить творческую работу (коллаж) о его биографии, произведениях и героях.</w:t>
      </w:r>
    </w:p>
    <w:p w:rsidR="00007675" w:rsidRPr="004D44FB" w:rsidRDefault="00007675" w:rsidP="00472CD2">
      <w:pPr>
        <w:pStyle w:val="a3"/>
        <w:spacing w:before="0" w:beforeAutospacing="0" w:after="0" w:afterAutospacing="0"/>
        <w:ind w:left="57" w:right="57" w:firstLine="709"/>
        <w:jc w:val="both"/>
      </w:pPr>
    </w:p>
    <w:p w:rsidR="00007675" w:rsidRPr="004D44FB" w:rsidRDefault="00007675" w:rsidP="00007675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Дождь, романтика, рекорды</w:t>
      </w:r>
      <w:proofErr w:type="gramStart"/>
      <w:r w:rsidRPr="004D44FB">
        <w:t xml:space="preserve"> :</w:t>
      </w:r>
      <w:proofErr w:type="gramEnd"/>
      <w:r w:rsidRPr="004D44FB">
        <w:t xml:space="preserve"> [обзор мероприятий книжной ярмарки "Книги России", проходившей с 25 по 28 июня 2015 г. в Москве] </w:t>
      </w:r>
      <w:r w:rsidRPr="004D44FB">
        <w:rPr>
          <w:b/>
          <w:bCs/>
        </w:rPr>
        <w:t xml:space="preserve">// </w:t>
      </w:r>
      <w:r w:rsidRPr="004D44FB">
        <w:rPr>
          <w:bCs/>
        </w:rPr>
        <w:t>Книжное обозрение. - 2015. - № 11. - С. 3-8.</w:t>
      </w:r>
    </w:p>
    <w:p w:rsidR="00007675" w:rsidRPr="004D44FB" w:rsidRDefault="00007675" w:rsidP="00007675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>Директор Российской государственной детской библиотеки (</w:t>
      </w:r>
      <w:r w:rsidRPr="004D44FB">
        <w:rPr>
          <w:b/>
        </w:rPr>
        <w:t>РГДБ</w:t>
      </w:r>
      <w:r w:rsidRPr="004D44FB">
        <w:t xml:space="preserve">) Мария Веденяпина обратилась к Владимиру Путину с просьбой помочь решить проблему увеличения тиражей и распространения детских книг по региональным библиотекам. На XII всероссийском семинаре детских писателей "Новые имена в детской литературе" выступили М. Веденяпина и зав. отделом рекомендательной библиографии </w:t>
      </w:r>
      <w:r w:rsidRPr="004D44FB">
        <w:rPr>
          <w:b/>
        </w:rPr>
        <w:t>РГДБ</w:t>
      </w:r>
      <w:r w:rsidRPr="004D44FB">
        <w:t xml:space="preserve"> А. Копейкин.</w:t>
      </w:r>
    </w:p>
    <w:p w:rsidR="008641E1" w:rsidRPr="004D44FB" w:rsidRDefault="008641E1" w:rsidP="00007675">
      <w:pPr>
        <w:pStyle w:val="a3"/>
        <w:spacing w:before="0" w:beforeAutospacing="0" w:after="0" w:afterAutospacing="0"/>
        <w:ind w:left="57" w:right="57" w:firstLine="709"/>
        <w:jc w:val="both"/>
      </w:pPr>
    </w:p>
    <w:p w:rsidR="00007675" w:rsidRPr="004D44FB" w:rsidRDefault="00007675" w:rsidP="008641E1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proofErr w:type="spellStart"/>
      <w:r w:rsidRPr="004D44FB">
        <w:t>Захаренко</w:t>
      </w:r>
      <w:proofErr w:type="spellEnd"/>
      <w:r w:rsidRPr="004D44FB">
        <w:t>, М. П. (председатель секции РБА</w:t>
      </w:r>
      <w:r w:rsidR="00FF258B" w:rsidRPr="004D44FB">
        <w:t xml:space="preserve"> </w:t>
      </w:r>
      <w:r w:rsidRPr="004D44FB">
        <w:t>"Молодые в библиотечном деле"; заместитель</w:t>
      </w:r>
      <w:r w:rsidR="008641E1" w:rsidRPr="004D44FB">
        <w:t xml:space="preserve"> </w:t>
      </w:r>
      <w:r w:rsidRPr="004D44FB">
        <w:t>директора по научной и методической</w:t>
      </w:r>
      <w:r w:rsidR="00FF258B" w:rsidRPr="004D44FB">
        <w:t xml:space="preserve"> </w:t>
      </w:r>
      <w:r w:rsidRPr="004D44FB">
        <w:t>работе).</w:t>
      </w:r>
      <w:r w:rsidR="008641E1" w:rsidRPr="004D44FB">
        <w:t xml:space="preserve"> </w:t>
      </w:r>
      <w:r w:rsidRPr="004D44FB">
        <w:t xml:space="preserve">Библиотечная молодежь впервые на Селигере / М. П. </w:t>
      </w:r>
      <w:proofErr w:type="spellStart"/>
      <w:r w:rsidRPr="004D44FB">
        <w:t>Захаренко</w:t>
      </w:r>
      <w:proofErr w:type="spellEnd"/>
      <w:r w:rsidRPr="004D44FB">
        <w:t xml:space="preserve"> </w:t>
      </w:r>
      <w:r w:rsidRPr="004D44FB">
        <w:rPr>
          <w:bCs/>
        </w:rPr>
        <w:t xml:space="preserve">// Школьная библиотека. - 2015. - № 1. - С. 37-39. - Из </w:t>
      </w:r>
      <w:proofErr w:type="spellStart"/>
      <w:r w:rsidRPr="004D44FB">
        <w:rPr>
          <w:bCs/>
        </w:rPr>
        <w:t>содерж</w:t>
      </w:r>
      <w:proofErr w:type="spellEnd"/>
      <w:r w:rsidRPr="004D44FB">
        <w:rPr>
          <w:bCs/>
        </w:rPr>
        <w:t xml:space="preserve">.: о проведении встреч молодых библиотекарей с VIP-гостями форума: директором РГБ, вице-президентом РБА Ириной Борисовной Михновой; директором </w:t>
      </w:r>
      <w:r w:rsidRPr="004D44FB">
        <w:rPr>
          <w:b/>
          <w:bCs/>
        </w:rPr>
        <w:t>РГДБ</w:t>
      </w:r>
      <w:r w:rsidRPr="004D44FB">
        <w:rPr>
          <w:bCs/>
        </w:rPr>
        <w:t xml:space="preserve"> Марией Веденяпиной (</w:t>
      </w:r>
      <w:r w:rsidR="008641E1" w:rsidRPr="004D44FB">
        <w:rPr>
          <w:bCs/>
        </w:rPr>
        <w:t xml:space="preserve">тема встречи </w:t>
      </w:r>
      <w:r w:rsidRPr="004D44FB">
        <w:rPr>
          <w:bCs/>
        </w:rPr>
        <w:t>"Глагол "читать" не терпит повелительного наклонения")</w:t>
      </w:r>
      <w:proofErr w:type="gramStart"/>
      <w:r w:rsidRPr="004D44FB">
        <w:rPr>
          <w:bCs/>
        </w:rPr>
        <w:t xml:space="preserve"> .</w:t>
      </w:r>
      <w:proofErr w:type="gramEnd"/>
      <w:r w:rsidRPr="004D44FB">
        <w:rPr>
          <w:bCs/>
        </w:rPr>
        <w:t xml:space="preserve"> - (Ау, партнер)</w:t>
      </w:r>
      <w:r w:rsidR="00FF258B" w:rsidRPr="004D44FB">
        <w:rPr>
          <w:bCs/>
        </w:rPr>
        <w:t>.</w:t>
      </w:r>
    </w:p>
    <w:p w:rsidR="00007675" w:rsidRPr="004D44FB" w:rsidRDefault="00007675" w:rsidP="00007675">
      <w:pPr>
        <w:pStyle w:val="a3"/>
        <w:spacing w:before="0" w:beforeAutospacing="0" w:after="0" w:afterAutospacing="0"/>
        <w:ind w:left="57" w:right="57" w:firstLine="709"/>
        <w:jc w:val="both"/>
      </w:pP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Золотарева, А. Н. Всероссийский фестиваль детской книги / Анна Николаевна Золотарева</w:t>
      </w:r>
      <w:r w:rsidRPr="004D44FB">
        <w:rPr>
          <w:bCs/>
        </w:rPr>
        <w:t xml:space="preserve"> // Литература</w:t>
      </w:r>
      <w:proofErr w:type="gramStart"/>
      <w:r w:rsidRPr="004D44FB">
        <w:rPr>
          <w:bCs/>
        </w:rPr>
        <w:t xml:space="preserve"> :</w:t>
      </w:r>
      <w:proofErr w:type="gramEnd"/>
      <w:r w:rsidRPr="004D44FB">
        <w:rPr>
          <w:bCs/>
        </w:rPr>
        <w:t xml:space="preserve"> журн. изд. дома "Первое сентября". - 2015. - № 10. - С. 45-46. - (Спецпроект)</w:t>
      </w:r>
      <w:r w:rsidR="00FF258B" w:rsidRPr="004D44FB">
        <w:rPr>
          <w:bCs/>
        </w:rPr>
        <w:t>.</w:t>
      </w: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Всероссийский фестиваль детской книги, проведенный в 2014 году </w:t>
      </w:r>
      <w:r w:rsidRPr="004D44FB">
        <w:rPr>
          <w:b/>
        </w:rPr>
        <w:t>РГДБ</w:t>
      </w:r>
      <w:r w:rsidRPr="004D44FB">
        <w:t>, - это возможность наглядно представить современную детскую литературу и иллюстрацию, рассмотреть современный литературный процесс в читательском и профессиональном сообществе.</w:t>
      </w:r>
    </w:p>
    <w:p w:rsidR="00413453" w:rsidRPr="004D44FB" w:rsidRDefault="00413453" w:rsidP="00472CD2">
      <w:pPr>
        <w:pStyle w:val="a3"/>
        <w:spacing w:before="0" w:beforeAutospacing="0" w:after="0" w:afterAutospacing="0"/>
        <w:ind w:left="57" w:right="57" w:firstLine="709"/>
        <w:jc w:val="both"/>
      </w:pPr>
    </w:p>
    <w:p w:rsidR="00413453" w:rsidRPr="004D44FB" w:rsidRDefault="00413453" w:rsidP="00FF258B">
      <w:pPr>
        <w:pStyle w:val="a3"/>
        <w:spacing w:before="0" w:beforeAutospacing="0" w:after="0" w:afterAutospacing="0"/>
        <w:ind w:left="57" w:firstLine="709"/>
        <w:jc w:val="both"/>
        <w:rPr>
          <w:bCs/>
        </w:rPr>
      </w:pPr>
      <w:r w:rsidRPr="004D44FB">
        <w:t>Зубкова, М. "Новая детская книга - 6"</w:t>
      </w:r>
      <w:proofErr w:type="gramStart"/>
      <w:r w:rsidRPr="004D44FB">
        <w:t xml:space="preserve"> :</w:t>
      </w:r>
      <w:proofErr w:type="gramEnd"/>
      <w:r w:rsidRPr="004D44FB">
        <w:t xml:space="preserve"> [в </w:t>
      </w:r>
      <w:r w:rsidRPr="004D44FB">
        <w:rPr>
          <w:b/>
        </w:rPr>
        <w:t>Российской государственной детской библиотеке</w:t>
      </w:r>
      <w:r w:rsidRPr="004D44FB">
        <w:t xml:space="preserve"> прошла церемония награждения лауреатов конкурса "Новая детская книга"] / Марина Зубкова </w:t>
      </w:r>
      <w:r w:rsidRPr="004D44FB">
        <w:rPr>
          <w:bCs/>
        </w:rPr>
        <w:t>// Читаем вместе. - 2015. - № 10. - С. 32. - (Читаем с родителями)</w:t>
      </w:r>
      <w:r w:rsidR="00FF258B" w:rsidRPr="004D44FB">
        <w:rPr>
          <w:bCs/>
        </w:rPr>
        <w:t>.</w:t>
      </w:r>
    </w:p>
    <w:p w:rsidR="00472CD2" w:rsidRPr="004D44FB" w:rsidRDefault="00472CD2" w:rsidP="00FF258B">
      <w:pPr>
        <w:spacing w:after="0"/>
        <w:ind w:left="57" w:firstLine="709"/>
        <w:jc w:val="both"/>
        <w:rPr>
          <w:sz w:val="24"/>
          <w:szCs w:val="24"/>
        </w:rPr>
      </w:pPr>
    </w:p>
    <w:p w:rsidR="00413453" w:rsidRPr="004D44FB" w:rsidRDefault="00413453" w:rsidP="00FF258B">
      <w:pPr>
        <w:pStyle w:val="a3"/>
        <w:spacing w:before="0" w:beforeAutospacing="0" w:after="0" w:afterAutospacing="0"/>
        <w:ind w:left="57" w:firstLine="709"/>
        <w:jc w:val="both"/>
        <w:rPr>
          <w:bCs/>
        </w:rPr>
      </w:pPr>
      <w:r w:rsidRPr="004D44FB">
        <w:t xml:space="preserve">И вновь о возрастной маркировке книг </w:t>
      </w:r>
      <w:r w:rsidRPr="004D44FB">
        <w:rPr>
          <w:bCs/>
        </w:rPr>
        <w:t>// Читаем вместе. - 2015. - № 6. - С. 3. - (Книга в России) (Круглый стол)</w:t>
      </w:r>
      <w:r w:rsidR="00FF258B" w:rsidRPr="004D44FB">
        <w:rPr>
          <w:bCs/>
        </w:rPr>
        <w:t>.</w:t>
      </w:r>
    </w:p>
    <w:p w:rsidR="00413453" w:rsidRPr="004D44FB" w:rsidRDefault="00413453" w:rsidP="00413453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О проблемах применения в библиотеках Федерального закона № 436 "О защите детей от информации, причиняющей вред их здоровью и развитию" шла речь 27 мая в День библиотек на круглом столе в </w:t>
      </w:r>
      <w:r w:rsidRPr="004D44FB">
        <w:rPr>
          <w:b/>
        </w:rPr>
        <w:t>РГДБ</w:t>
      </w:r>
      <w:r w:rsidRPr="004D44FB">
        <w:t>. В совещании принял участие спикер Государственной Думы Сергей Нарышкин.</w:t>
      </w:r>
    </w:p>
    <w:p w:rsidR="00701C72" w:rsidRPr="004D44FB" w:rsidRDefault="00701C72" w:rsidP="00413453">
      <w:pPr>
        <w:pStyle w:val="a3"/>
        <w:spacing w:before="0" w:beforeAutospacing="0" w:after="0" w:afterAutospacing="0"/>
        <w:ind w:left="57" w:right="57" w:firstLine="709"/>
        <w:jc w:val="both"/>
      </w:pPr>
    </w:p>
    <w:p w:rsidR="00701C72" w:rsidRPr="004D44FB" w:rsidRDefault="00701C72" w:rsidP="00701C72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Иванова, Е. В. Дорога без конца</w:t>
      </w:r>
      <w:proofErr w:type="gramStart"/>
      <w:r w:rsidRPr="004D44FB">
        <w:t xml:space="preserve"> :</w:t>
      </w:r>
      <w:proofErr w:type="gramEnd"/>
      <w:r w:rsidRPr="004D44FB">
        <w:t xml:space="preserve"> двадцать вторая Международная конференция "Библиотеки и информационные ресурсы в современном мире науки, культуры образования и бизнеса" / Елена Вячеславовна Иванова </w:t>
      </w:r>
      <w:r w:rsidRPr="004D44FB">
        <w:rPr>
          <w:bCs/>
        </w:rPr>
        <w:t>// Библиотека в школе : журн. изд. дома "Первое сентября". - 2015. - № 10. - С. 17-20.</w:t>
      </w:r>
      <w:r w:rsidR="00FF258B" w:rsidRPr="004D44FB">
        <w:rPr>
          <w:bCs/>
        </w:rPr>
        <w:t xml:space="preserve"> – Из </w:t>
      </w:r>
      <w:proofErr w:type="spellStart"/>
      <w:r w:rsidR="00FF258B" w:rsidRPr="004D44FB">
        <w:rPr>
          <w:bCs/>
        </w:rPr>
        <w:t>содерж</w:t>
      </w:r>
      <w:proofErr w:type="spellEnd"/>
      <w:r w:rsidR="00FF258B" w:rsidRPr="004D44FB">
        <w:rPr>
          <w:bCs/>
        </w:rPr>
        <w:t>.: о</w:t>
      </w:r>
      <w:r w:rsidRPr="004D44FB">
        <w:rPr>
          <w:bCs/>
        </w:rPr>
        <w:t xml:space="preserve"> докладе О. П. Мезенцевой (</w:t>
      </w:r>
      <w:r w:rsidRPr="004D44FB">
        <w:rPr>
          <w:b/>
          <w:bCs/>
        </w:rPr>
        <w:t>РГДБ</w:t>
      </w:r>
      <w:r w:rsidRPr="004D44FB">
        <w:rPr>
          <w:bCs/>
        </w:rPr>
        <w:t xml:space="preserve">) "Изучение проблем чтения: из опыта сотрудничества </w:t>
      </w:r>
      <w:r w:rsidRPr="004D44FB">
        <w:rPr>
          <w:b/>
          <w:bCs/>
        </w:rPr>
        <w:t>РГДБ</w:t>
      </w:r>
      <w:r w:rsidRPr="004D44FB">
        <w:rPr>
          <w:bCs/>
        </w:rPr>
        <w:t xml:space="preserve"> и РАО", прозвучавшем на сессии "Чтение детей и подростков в год литературы" на секции "Проблемы чтения и информационной грамотности детей и юношества". - (Особая полоса)</w:t>
      </w:r>
      <w:r w:rsidR="00FF258B" w:rsidRPr="004D44FB">
        <w:rPr>
          <w:bCs/>
        </w:rPr>
        <w:t>.</w:t>
      </w:r>
    </w:p>
    <w:p w:rsidR="001B564B" w:rsidRPr="004D44FB" w:rsidRDefault="001B564B" w:rsidP="00701C72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</w:p>
    <w:p w:rsidR="001B564B" w:rsidRPr="004D44FB" w:rsidRDefault="001B564B" w:rsidP="001B564B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Ива</w:t>
      </w:r>
      <w:r w:rsidR="00FF258B" w:rsidRPr="004D44FB">
        <w:t xml:space="preserve">нова, Елена (ученый секретарь). </w:t>
      </w:r>
      <w:r w:rsidRPr="004D44FB">
        <w:t xml:space="preserve">Ежегодное совещание директоров / Елена Иванова </w:t>
      </w:r>
      <w:r w:rsidRPr="004D44FB">
        <w:rPr>
          <w:bCs/>
        </w:rPr>
        <w:t>// Библиотека. - 2015. - № 2. - С. 7-11. - (Стратегия развития) (Событие)</w:t>
      </w:r>
      <w:r w:rsidR="00FF258B" w:rsidRPr="004D44FB">
        <w:rPr>
          <w:bCs/>
        </w:rPr>
        <w:t>.</w:t>
      </w:r>
    </w:p>
    <w:p w:rsidR="001B564B" w:rsidRPr="004D44FB" w:rsidRDefault="001B564B" w:rsidP="001B564B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Статья посвящена 21-му Ежегодному совещанию директоров федеральных и региональных библиотек, состоявшемуся в 2014 году в Москве. Тема совещания была сформулирована как "Год культуры: информационная и просветительская роль библиотек". Объявлены победители "Всероссийского конкурса научных работ по библиотековедению, библиографии и книговедению" 2014 г. В номинации "Лучшая научная работа в области библиотековедения" победителями стали А. Г. Иванова, В. П. </w:t>
      </w:r>
      <w:proofErr w:type="spellStart"/>
      <w:r w:rsidRPr="004D44FB">
        <w:t>Чудинова</w:t>
      </w:r>
      <w:proofErr w:type="spellEnd"/>
      <w:r w:rsidRPr="004D44FB">
        <w:t xml:space="preserve"> (</w:t>
      </w:r>
      <w:r w:rsidRPr="004D44FB">
        <w:rPr>
          <w:b/>
        </w:rPr>
        <w:t>РГДБ</w:t>
      </w:r>
      <w:r w:rsidRPr="004D44FB">
        <w:t>).</w:t>
      </w:r>
    </w:p>
    <w:p w:rsidR="001B564B" w:rsidRPr="004D44FB" w:rsidRDefault="001B564B" w:rsidP="001B564B">
      <w:pPr>
        <w:pStyle w:val="a3"/>
        <w:spacing w:before="0" w:beforeAutospacing="0" w:after="0" w:afterAutospacing="0"/>
        <w:ind w:left="57" w:right="57" w:firstLine="709"/>
        <w:jc w:val="both"/>
      </w:pPr>
    </w:p>
    <w:p w:rsidR="001B564B" w:rsidRPr="004D44FB" w:rsidRDefault="001B564B" w:rsidP="001B564B">
      <w:pPr>
        <w:pStyle w:val="a3"/>
        <w:spacing w:before="0" w:beforeAutospacing="0" w:after="0" w:afterAutospacing="0"/>
        <w:ind w:left="57" w:right="57" w:firstLine="709"/>
        <w:jc w:val="both"/>
        <w:rPr>
          <w:b/>
          <w:bCs/>
        </w:rPr>
      </w:pPr>
      <w:r w:rsidRPr="004D44FB">
        <w:t xml:space="preserve">Интернет и </w:t>
      </w:r>
      <w:proofErr w:type="spellStart"/>
      <w:r w:rsidRPr="004D44FB">
        <w:t>социокультурные</w:t>
      </w:r>
      <w:proofErr w:type="spellEnd"/>
      <w:r w:rsidRPr="004D44FB">
        <w:t xml:space="preserve"> трансформации</w:t>
      </w:r>
      <w:proofErr w:type="gramStart"/>
      <w:r w:rsidRPr="004D44FB">
        <w:t xml:space="preserve"> :</w:t>
      </w:r>
      <w:proofErr w:type="gramEnd"/>
      <w:r w:rsidRPr="004D44FB">
        <w:t xml:space="preserve"> Всероссийская научно-практическая конференция Москва, 21-22 апреля 2015 года </w:t>
      </w:r>
      <w:r w:rsidRPr="004D44FB">
        <w:rPr>
          <w:b/>
          <w:bCs/>
        </w:rPr>
        <w:t xml:space="preserve">// </w:t>
      </w:r>
      <w:r w:rsidRPr="004D44FB">
        <w:rPr>
          <w:bCs/>
        </w:rPr>
        <w:t xml:space="preserve">Школьная библиотека. - 2015. - № 5- С. 15-20. - </w:t>
      </w:r>
      <w:proofErr w:type="gramStart"/>
      <w:r w:rsidRPr="004D44FB">
        <w:rPr>
          <w:bCs/>
        </w:rPr>
        <w:t>(Конференции.</w:t>
      </w:r>
      <w:proofErr w:type="gramEnd"/>
      <w:r w:rsidRPr="004D44FB">
        <w:rPr>
          <w:bCs/>
        </w:rPr>
        <w:t xml:space="preserve"> Совещания</w:t>
      </w:r>
      <w:r w:rsidRPr="004D44FB">
        <w:rPr>
          <w:b/>
          <w:bCs/>
        </w:rPr>
        <w:t xml:space="preserve">. </w:t>
      </w:r>
      <w:proofErr w:type="gramStart"/>
      <w:r w:rsidRPr="004D44FB">
        <w:rPr>
          <w:bCs/>
        </w:rPr>
        <w:t>Семинары)</w:t>
      </w:r>
      <w:r w:rsidR="002B40A1" w:rsidRPr="004D44FB">
        <w:rPr>
          <w:bCs/>
        </w:rPr>
        <w:t>.</w:t>
      </w:r>
      <w:proofErr w:type="gramEnd"/>
    </w:p>
    <w:p w:rsidR="001B564B" w:rsidRPr="004D44FB" w:rsidRDefault="002B40A1" w:rsidP="002B40A1">
      <w:pPr>
        <w:pStyle w:val="a3"/>
        <w:spacing w:before="0" w:beforeAutospacing="0" w:after="0" w:afterAutospacing="0"/>
        <w:ind w:left="57" w:firstLine="709"/>
        <w:jc w:val="both"/>
      </w:pPr>
      <w:r w:rsidRPr="004D44FB">
        <w:t xml:space="preserve">По вопросу </w:t>
      </w:r>
      <w:r w:rsidR="001B564B" w:rsidRPr="004D44FB">
        <w:t xml:space="preserve">о влиянии Интернета на современный мир </w:t>
      </w:r>
      <w:r w:rsidRPr="004D44FB">
        <w:t xml:space="preserve">прозвучало выступление </w:t>
      </w:r>
      <w:r w:rsidR="001B564B" w:rsidRPr="004D44FB">
        <w:t xml:space="preserve">зам. директора по информатизации и фондам </w:t>
      </w:r>
      <w:r w:rsidR="001B564B" w:rsidRPr="004D44FB">
        <w:rPr>
          <w:b/>
        </w:rPr>
        <w:t>РГДБ</w:t>
      </w:r>
      <w:r w:rsidR="001B564B" w:rsidRPr="004D44FB">
        <w:t xml:space="preserve"> М. А. </w:t>
      </w:r>
      <w:proofErr w:type="spellStart"/>
      <w:r w:rsidR="001B564B" w:rsidRPr="004D44FB">
        <w:t>Бурыкиной</w:t>
      </w:r>
      <w:proofErr w:type="spellEnd"/>
      <w:r w:rsidR="001B564B" w:rsidRPr="004D44FB">
        <w:t>, которая рассказала  о рекомендательных и электронных ресурсах библиотек для детей.</w:t>
      </w:r>
    </w:p>
    <w:p w:rsidR="00413453" w:rsidRPr="004D44FB" w:rsidRDefault="00413453" w:rsidP="002B40A1">
      <w:pPr>
        <w:spacing w:after="0"/>
        <w:ind w:left="57" w:firstLine="709"/>
        <w:jc w:val="both"/>
        <w:rPr>
          <w:sz w:val="24"/>
          <w:szCs w:val="24"/>
        </w:rPr>
      </w:pPr>
    </w:p>
    <w:p w:rsidR="00472CD2" w:rsidRPr="004D44FB" w:rsidRDefault="00472CD2" w:rsidP="002B40A1">
      <w:pPr>
        <w:pStyle w:val="a3"/>
        <w:spacing w:before="0" w:beforeAutospacing="0" w:after="0" w:afterAutospacing="0"/>
        <w:ind w:left="57" w:firstLine="709"/>
        <w:jc w:val="both"/>
        <w:rPr>
          <w:bCs/>
        </w:rPr>
      </w:pPr>
      <w:proofErr w:type="spellStart"/>
      <w:r w:rsidRPr="004D44FB">
        <w:t>Кабачек</w:t>
      </w:r>
      <w:proofErr w:type="spellEnd"/>
      <w:r w:rsidRPr="004D44FB">
        <w:t>, О. Л. В ожидании чуда</w:t>
      </w:r>
      <w:proofErr w:type="gramStart"/>
      <w:r w:rsidRPr="004D44FB">
        <w:t xml:space="preserve"> :</w:t>
      </w:r>
      <w:proofErr w:type="gramEnd"/>
      <w:r w:rsidRPr="004D44FB">
        <w:t xml:space="preserve"> На пути к самопознанию / О. Л. </w:t>
      </w:r>
      <w:proofErr w:type="spellStart"/>
      <w:r w:rsidRPr="004D44FB">
        <w:t>Кабачек</w:t>
      </w:r>
      <w:proofErr w:type="spellEnd"/>
      <w:r w:rsidRPr="004D44FB">
        <w:t xml:space="preserve"> </w:t>
      </w:r>
      <w:r w:rsidRPr="004D44FB">
        <w:rPr>
          <w:bCs/>
        </w:rPr>
        <w:t>// Библиотечное дело. - 2015. - № 2. - С. 12-14.</w:t>
      </w: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Статья посвящена библиотечной педагогике, воспитанию творческой личности ребенка на примере клубной, студийной работы в </w:t>
      </w:r>
      <w:r w:rsidRPr="004D44FB">
        <w:rPr>
          <w:b/>
        </w:rPr>
        <w:t>РГДБ</w:t>
      </w:r>
      <w:r w:rsidRPr="004D44FB">
        <w:t>.</w:t>
      </w:r>
    </w:p>
    <w:p w:rsidR="00C21217" w:rsidRPr="004D44FB" w:rsidRDefault="00C21217" w:rsidP="00472CD2">
      <w:pPr>
        <w:pStyle w:val="a3"/>
        <w:spacing w:before="0" w:beforeAutospacing="0" w:after="0" w:afterAutospacing="0"/>
        <w:ind w:left="57" w:right="57" w:firstLine="709"/>
        <w:jc w:val="both"/>
      </w:pP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proofErr w:type="spellStart"/>
      <w:r w:rsidRPr="004D44FB">
        <w:t>Кабачек</w:t>
      </w:r>
      <w:proofErr w:type="spellEnd"/>
      <w:r w:rsidRPr="004D44FB">
        <w:t>, О. Л. (кандидат</w:t>
      </w:r>
      <w:r w:rsidR="002B40A1" w:rsidRPr="004D44FB">
        <w:t xml:space="preserve"> </w:t>
      </w:r>
      <w:r w:rsidRPr="004D44FB">
        <w:t>психологических наук).</w:t>
      </w:r>
      <w:r w:rsidR="002B40A1" w:rsidRPr="004D44FB">
        <w:t xml:space="preserve"> </w:t>
      </w:r>
      <w:r w:rsidRPr="004D44FB">
        <w:t xml:space="preserve">Лики абсурда: фольклор, литература, </w:t>
      </w:r>
      <w:proofErr w:type="spellStart"/>
      <w:proofErr w:type="gramStart"/>
      <w:r w:rsidRPr="004D44FB">
        <w:t>интернет-жан</w:t>
      </w:r>
      <w:r w:rsidR="002B40A1" w:rsidRPr="004D44FB">
        <w:t>ры</w:t>
      </w:r>
      <w:proofErr w:type="spellEnd"/>
      <w:proofErr w:type="gramEnd"/>
      <w:r w:rsidR="002B40A1" w:rsidRPr="004D44FB">
        <w:t xml:space="preserve"> / Оксана Леонидовна </w:t>
      </w:r>
      <w:proofErr w:type="spellStart"/>
      <w:r w:rsidR="002B40A1" w:rsidRPr="004D44FB">
        <w:t>Кабачек</w:t>
      </w:r>
      <w:proofErr w:type="spellEnd"/>
      <w:r w:rsidR="002B40A1" w:rsidRPr="004D44FB">
        <w:t xml:space="preserve"> </w:t>
      </w:r>
      <w:r w:rsidRPr="004D44FB">
        <w:rPr>
          <w:bCs/>
        </w:rPr>
        <w:t>// Библиотечное дело. - 2014. - № 24. - С. 14-22. - (Абсурд)</w:t>
      </w:r>
      <w:r w:rsidR="002B40A1" w:rsidRPr="004D44FB">
        <w:rPr>
          <w:bCs/>
        </w:rPr>
        <w:t>.</w:t>
      </w: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Исследование абсурда в фольклоре и литературе. </w:t>
      </w: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</w:pP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proofErr w:type="spellStart"/>
      <w:r w:rsidRPr="004D44FB">
        <w:t>Карданова</w:t>
      </w:r>
      <w:proofErr w:type="spellEnd"/>
      <w:r w:rsidRPr="004D44FB">
        <w:t xml:space="preserve">, М. Детские книги </w:t>
      </w:r>
      <w:proofErr w:type="spellStart"/>
      <w:proofErr w:type="gramStart"/>
      <w:r w:rsidRPr="004D44FB">
        <w:t>Багрова-внука</w:t>
      </w:r>
      <w:proofErr w:type="spellEnd"/>
      <w:proofErr w:type="gramEnd"/>
      <w:r w:rsidRPr="004D44FB">
        <w:t xml:space="preserve"> / М. </w:t>
      </w:r>
      <w:proofErr w:type="spellStart"/>
      <w:r w:rsidRPr="004D44FB">
        <w:t>Карданова</w:t>
      </w:r>
      <w:proofErr w:type="spellEnd"/>
      <w:r w:rsidRPr="004D44FB">
        <w:t xml:space="preserve"> </w:t>
      </w:r>
      <w:r w:rsidRPr="004D44FB">
        <w:rPr>
          <w:bCs/>
        </w:rPr>
        <w:t>// Семья и школа. - 2015. - № 1/2. - С. 68-77. - (Путь книгочея)</w:t>
      </w:r>
      <w:r w:rsidR="002B40A1" w:rsidRPr="004D44FB">
        <w:rPr>
          <w:bCs/>
        </w:rPr>
        <w:t>.</w:t>
      </w: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>Биография и творчество С. Т. Аксакова с точки зрения истории детской литературы и круга чтения дворянских детей конца XVIII века.</w:t>
      </w:r>
    </w:p>
    <w:p w:rsidR="008228FB" w:rsidRPr="004D44FB" w:rsidRDefault="008228FB" w:rsidP="00472CD2">
      <w:pPr>
        <w:pStyle w:val="a3"/>
        <w:spacing w:before="0" w:beforeAutospacing="0" w:after="0" w:afterAutospacing="0"/>
        <w:ind w:left="57" w:right="57" w:firstLine="709"/>
        <w:jc w:val="both"/>
      </w:pPr>
    </w:p>
    <w:p w:rsidR="008228FB" w:rsidRPr="004D44FB" w:rsidRDefault="008228FB" w:rsidP="008228FB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 xml:space="preserve">Книжный шкаф поколения </w:t>
      </w:r>
      <w:proofErr w:type="spellStart"/>
      <w:r w:rsidRPr="004D44FB">
        <w:t>Next</w:t>
      </w:r>
      <w:proofErr w:type="spellEnd"/>
      <w:proofErr w:type="gramStart"/>
      <w:r w:rsidRPr="004D44FB">
        <w:t xml:space="preserve"> :</w:t>
      </w:r>
      <w:proofErr w:type="gramEnd"/>
      <w:r w:rsidRPr="004D44FB">
        <w:t xml:space="preserve"> межрегиональный сетевой проект / материал </w:t>
      </w:r>
      <w:proofErr w:type="spellStart"/>
      <w:r w:rsidRPr="004D44FB">
        <w:t>подгот</w:t>
      </w:r>
      <w:proofErr w:type="spellEnd"/>
      <w:r w:rsidRPr="004D44FB">
        <w:t xml:space="preserve">. Елена Иванова </w:t>
      </w:r>
      <w:r w:rsidRPr="004D44FB">
        <w:rPr>
          <w:bCs/>
        </w:rPr>
        <w:t>// Библиотека в школе</w:t>
      </w:r>
      <w:proofErr w:type="gramStart"/>
      <w:r w:rsidRPr="004D44FB">
        <w:rPr>
          <w:bCs/>
        </w:rPr>
        <w:t xml:space="preserve"> :</w:t>
      </w:r>
      <w:proofErr w:type="gramEnd"/>
      <w:r w:rsidRPr="004D44FB">
        <w:rPr>
          <w:bCs/>
        </w:rPr>
        <w:t xml:space="preserve"> журн. изд. дома "Первое сентября". - 2015. - № 3. - С. 13. – </w:t>
      </w:r>
      <w:proofErr w:type="gramStart"/>
      <w:r w:rsidRPr="004D44FB">
        <w:rPr>
          <w:bCs/>
        </w:rPr>
        <w:t xml:space="preserve">Из </w:t>
      </w:r>
      <w:proofErr w:type="spellStart"/>
      <w:r w:rsidRPr="004D44FB">
        <w:rPr>
          <w:bCs/>
        </w:rPr>
        <w:t>содерж</w:t>
      </w:r>
      <w:proofErr w:type="spellEnd"/>
      <w:r w:rsidRPr="004D44FB">
        <w:rPr>
          <w:bCs/>
        </w:rPr>
        <w:t xml:space="preserve">.: в статье указаны организаторы, партнеры, участники проекта, в числе которых Новосибирская ОДБ, </w:t>
      </w:r>
      <w:r w:rsidRPr="004D44FB">
        <w:rPr>
          <w:b/>
          <w:bCs/>
        </w:rPr>
        <w:t>РГДБ</w:t>
      </w:r>
      <w:r w:rsidRPr="004D44FB">
        <w:rPr>
          <w:bCs/>
        </w:rPr>
        <w:t xml:space="preserve">, ЦГДБ им. А. С. Пушкина г. </w:t>
      </w:r>
      <w:proofErr w:type="spellStart"/>
      <w:r w:rsidRPr="004D44FB">
        <w:rPr>
          <w:bCs/>
        </w:rPr>
        <w:t>Сарова</w:t>
      </w:r>
      <w:proofErr w:type="spellEnd"/>
      <w:r w:rsidRPr="004D44FB">
        <w:rPr>
          <w:bCs/>
        </w:rPr>
        <w:t>), сроки проведения и этапы.</w:t>
      </w:r>
      <w:proofErr w:type="gramEnd"/>
      <w:r w:rsidRPr="004D44FB">
        <w:rPr>
          <w:bCs/>
        </w:rPr>
        <w:t xml:space="preserve"> - (Внутренняя работа)</w:t>
      </w:r>
      <w:r w:rsidR="002B40A1" w:rsidRPr="004D44FB">
        <w:rPr>
          <w:bCs/>
        </w:rPr>
        <w:t>.</w:t>
      </w:r>
    </w:p>
    <w:p w:rsidR="008228FB" w:rsidRPr="004D44FB" w:rsidRDefault="008228FB" w:rsidP="008228FB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Проект предполагает объединить работу с текстом книги и представление личных читательских впечатлений о книге с помощью различных </w:t>
      </w:r>
      <w:proofErr w:type="spellStart"/>
      <w:proofErr w:type="gramStart"/>
      <w:r w:rsidRPr="004D44FB">
        <w:t>интернет-сервисов</w:t>
      </w:r>
      <w:proofErr w:type="spellEnd"/>
      <w:proofErr w:type="gramEnd"/>
      <w:r w:rsidRPr="004D44FB">
        <w:t xml:space="preserve"> путем создания читательских дневников "в цифре", включающих видео, аудио, интерактивные плакаты, виртуальные путешествия и прочее. В конкурсе электронных читательских дневников выделены номинации: "Военная полка", "Золотая полка", "Знай </w:t>
      </w:r>
      <w:proofErr w:type="gramStart"/>
      <w:r w:rsidRPr="004D44FB">
        <w:t>наших</w:t>
      </w:r>
      <w:proofErr w:type="gramEnd"/>
      <w:r w:rsidRPr="004D44FB">
        <w:t xml:space="preserve">". </w:t>
      </w:r>
    </w:p>
    <w:p w:rsidR="008228FB" w:rsidRPr="004D44FB" w:rsidRDefault="008228FB" w:rsidP="00472CD2">
      <w:pPr>
        <w:pStyle w:val="a3"/>
        <w:spacing w:before="0" w:beforeAutospacing="0" w:after="0" w:afterAutospacing="0"/>
        <w:ind w:left="57" w:right="57" w:firstLine="709"/>
        <w:jc w:val="both"/>
      </w:pPr>
    </w:p>
    <w:p w:rsidR="008A7ADC" w:rsidRPr="004D44FB" w:rsidRDefault="002B40A1" w:rsidP="008A7ADC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 xml:space="preserve">Колосова, Е. А. </w:t>
      </w:r>
      <w:r w:rsidR="008A7ADC" w:rsidRPr="004D44FB">
        <w:t>Информационная безопасность детей</w:t>
      </w:r>
      <w:proofErr w:type="gramStart"/>
      <w:r w:rsidR="008A7ADC" w:rsidRPr="004D44FB">
        <w:t xml:space="preserve"> :</w:t>
      </w:r>
      <w:proofErr w:type="gramEnd"/>
      <w:r w:rsidR="008A7ADC" w:rsidRPr="004D44FB">
        <w:t xml:space="preserve"> детские библиотеки и их партнеры / Е. А. Колосова, А. Ю. Губанова </w:t>
      </w:r>
      <w:r w:rsidR="008A7ADC" w:rsidRPr="004D44FB">
        <w:rPr>
          <w:bCs/>
        </w:rPr>
        <w:t>// Библиотечное дело. - 2014. - № 17. - С. 11-12. - (Информационная культура)</w:t>
      </w:r>
      <w:r w:rsidRPr="004D44FB">
        <w:rPr>
          <w:bCs/>
        </w:rPr>
        <w:t>.</w:t>
      </w:r>
    </w:p>
    <w:p w:rsidR="002B40A1" w:rsidRPr="004D44FB" w:rsidRDefault="002B40A1" w:rsidP="008A7ADC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Об итогах всероссийской конференции "Обеспечение безопасности детей в Интернете: детские библиотеки и их партнёры", состоявшейся в </w:t>
      </w:r>
      <w:r w:rsidRPr="004D44FB">
        <w:rPr>
          <w:b/>
        </w:rPr>
        <w:t>РГДБ</w:t>
      </w:r>
      <w:r w:rsidRPr="004D44FB">
        <w:t xml:space="preserve"> в рамках Недели безопасного Рунета.</w:t>
      </w: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Колосова, Елена.</w:t>
      </w:r>
      <w:r w:rsidR="00D1705D" w:rsidRPr="004D44FB">
        <w:t xml:space="preserve"> </w:t>
      </w:r>
      <w:r w:rsidRPr="004D44FB">
        <w:t xml:space="preserve">Ужастики в жизни младших школьников / Е. Колосова </w:t>
      </w:r>
      <w:r w:rsidRPr="004D44FB">
        <w:rPr>
          <w:bCs/>
        </w:rPr>
        <w:t>// Семья и школа. - 2015. - № 1/2. - С. 50-51. - (Внеклассное чтение)</w:t>
      </w:r>
      <w:r w:rsidR="002B40A1" w:rsidRPr="004D44FB">
        <w:rPr>
          <w:bCs/>
        </w:rPr>
        <w:t>.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Результаты комплексного исследования </w:t>
      </w:r>
      <w:r w:rsidRPr="004D44FB">
        <w:rPr>
          <w:b/>
        </w:rPr>
        <w:t>РГДБ</w:t>
      </w:r>
      <w:r w:rsidRPr="004D44FB">
        <w:t xml:space="preserve">, выводы специалистов о чтении школьниками литературы жанра </w:t>
      </w:r>
      <w:proofErr w:type="spellStart"/>
      <w:r w:rsidRPr="004D44FB">
        <w:t>хоррора</w:t>
      </w:r>
      <w:proofErr w:type="spellEnd"/>
      <w:r w:rsidRPr="004D44FB">
        <w:t>. Библиотекари и многие детские психологи убеждены, что "ужастики" помогают детям преодолеть их страхи в реальном мире.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Колосова, Е. А. (заведующая отделом</w:t>
      </w:r>
      <w:r w:rsidR="002B40A1" w:rsidRPr="004D44FB">
        <w:t xml:space="preserve"> </w:t>
      </w:r>
      <w:r w:rsidRPr="004D44FB">
        <w:t>социологии, психологии и педагогики детского чтения; кандидат социологических наук).</w:t>
      </w:r>
      <w:r w:rsidR="002B40A1" w:rsidRPr="004D44FB">
        <w:t xml:space="preserve"> </w:t>
      </w:r>
      <w:r w:rsidRPr="004D44FB">
        <w:t xml:space="preserve">Чтение детей и подростков в России: книги, библиотеки, Интернет / Е. А. Колосова </w:t>
      </w:r>
      <w:r w:rsidRPr="004D44FB">
        <w:rPr>
          <w:bCs/>
        </w:rPr>
        <w:t>// Школьная библиотека: сегодня и завтра. - 2015. - № 9. - С. 10-17. - (Территория чтения)</w:t>
      </w:r>
      <w:r w:rsidR="002B40A1" w:rsidRPr="004D44FB">
        <w:rPr>
          <w:bCs/>
        </w:rPr>
        <w:t>.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Результаты проведенного в 2013 году </w:t>
      </w:r>
      <w:r w:rsidRPr="004D44FB">
        <w:rPr>
          <w:b/>
        </w:rPr>
        <w:t>Российской государственной детской библиотекой</w:t>
      </w:r>
      <w:r w:rsidRPr="004D44FB">
        <w:t xml:space="preserve"> исследования детского и подросткового чтения в </w:t>
      </w:r>
      <w:proofErr w:type="spellStart"/>
      <w:r w:rsidRPr="004D44FB">
        <w:t>посткризисный</w:t>
      </w:r>
      <w:proofErr w:type="spellEnd"/>
      <w:r w:rsidRPr="004D44FB">
        <w:t xml:space="preserve"> период. </w:t>
      </w:r>
    </w:p>
    <w:p w:rsidR="00A86633" w:rsidRPr="004D44FB" w:rsidRDefault="00A86633" w:rsidP="008A7ADC">
      <w:pPr>
        <w:pStyle w:val="a3"/>
        <w:spacing w:before="0" w:beforeAutospacing="0" w:after="0" w:afterAutospacing="0"/>
        <w:ind w:left="57" w:right="57" w:firstLine="709"/>
        <w:jc w:val="both"/>
      </w:pPr>
    </w:p>
    <w:p w:rsidR="00A86633" w:rsidRPr="004D44FB" w:rsidRDefault="00A86633" w:rsidP="00A86633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 xml:space="preserve">Конгресс по детской и юношеской книге </w:t>
      </w:r>
      <w:proofErr w:type="gramStart"/>
      <w:r w:rsidRPr="004D44FB">
        <w:t xml:space="preserve">состоится в России </w:t>
      </w:r>
      <w:r w:rsidRPr="004D44FB">
        <w:rPr>
          <w:bCs/>
        </w:rPr>
        <w:t>// Читаем</w:t>
      </w:r>
      <w:proofErr w:type="gramEnd"/>
      <w:r w:rsidRPr="004D44FB">
        <w:rPr>
          <w:bCs/>
        </w:rPr>
        <w:t xml:space="preserve"> вместе. - 2015.   № 5. - С. 6. - Ил. - (Форум)</w:t>
      </w:r>
      <w:r w:rsidR="002B40A1" w:rsidRPr="004D44FB">
        <w:rPr>
          <w:bCs/>
        </w:rPr>
        <w:t>.</w:t>
      </w:r>
    </w:p>
    <w:p w:rsidR="00A86633" w:rsidRPr="004D44FB" w:rsidRDefault="00A86633" w:rsidP="00A86633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Было принято решение о проведении в России в 2020 году Международного конгресса </w:t>
      </w:r>
      <w:r w:rsidR="002B40A1" w:rsidRPr="004D44FB">
        <w:t>п</w:t>
      </w:r>
      <w:r w:rsidRPr="004D44FB">
        <w:t xml:space="preserve">о детской и юношеской книге (IBBY). Заявку на проведение конгресса в России подала </w:t>
      </w:r>
      <w:r w:rsidRPr="004D44FB">
        <w:rPr>
          <w:b/>
        </w:rPr>
        <w:t>Российская государственная детская библиотека</w:t>
      </w:r>
      <w:r w:rsidRPr="004D44FB">
        <w:t xml:space="preserve"> при поддержке Министерства культуры РФ и Федерального агентства по печати и массовым коммуникациям. 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Копейкин, А. (заведующий отделом рекомендательной</w:t>
      </w:r>
      <w:r w:rsidR="002B40A1" w:rsidRPr="004D44FB">
        <w:t xml:space="preserve"> библиографии; главный </w:t>
      </w:r>
      <w:r w:rsidRPr="004D44FB">
        <w:t xml:space="preserve">редактор сайта </w:t>
      </w:r>
      <w:r w:rsidRPr="004D44FB">
        <w:rPr>
          <w:b/>
        </w:rPr>
        <w:t>"</w:t>
      </w:r>
      <w:proofErr w:type="spellStart"/>
      <w:r w:rsidRPr="004D44FB">
        <w:rPr>
          <w:b/>
        </w:rPr>
        <w:t>Библиогид</w:t>
      </w:r>
      <w:proofErr w:type="spellEnd"/>
      <w:r w:rsidRPr="004D44FB">
        <w:rPr>
          <w:b/>
        </w:rPr>
        <w:t>"</w:t>
      </w:r>
      <w:r w:rsidRPr="004D44FB">
        <w:t xml:space="preserve">). </w:t>
      </w:r>
      <w:proofErr w:type="spellStart"/>
      <w:r w:rsidRPr="004D44FB">
        <w:t>Библиогид</w:t>
      </w:r>
      <w:proofErr w:type="spellEnd"/>
      <w:proofErr w:type="gramStart"/>
      <w:r w:rsidRPr="004D44FB">
        <w:t xml:space="preserve"> :</w:t>
      </w:r>
      <w:proofErr w:type="gramEnd"/>
      <w:r w:rsidRPr="004D44FB">
        <w:t xml:space="preserve"> книги и дети / А. Копейкин </w:t>
      </w:r>
      <w:r w:rsidRPr="004D44FB">
        <w:rPr>
          <w:bCs/>
        </w:rPr>
        <w:t>// Школьная библиотека: сегодня и завтра. - 2015. - № 9. - С. 47. - (Культурный код)</w:t>
      </w:r>
      <w:r w:rsidR="002B40A1" w:rsidRPr="004D44FB">
        <w:rPr>
          <w:bCs/>
        </w:rPr>
        <w:t>.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Информация о сайте </w:t>
      </w:r>
      <w:r w:rsidRPr="004D44FB">
        <w:rPr>
          <w:b/>
        </w:rPr>
        <w:t>"</w:t>
      </w:r>
      <w:proofErr w:type="spellStart"/>
      <w:r w:rsidRPr="004D44FB">
        <w:rPr>
          <w:b/>
        </w:rPr>
        <w:t>Библиогид</w:t>
      </w:r>
      <w:proofErr w:type="spellEnd"/>
      <w:r w:rsidRPr="004D44FB">
        <w:rPr>
          <w:b/>
        </w:rPr>
        <w:t>"</w:t>
      </w:r>
      <w:r w:rsidRPr="004D44FB">
        <w:t>, посвященном всевозможным вопросам детского чтения</w:t>
      </w:r>
      <w:r w:rsidR="00C9435E" w:rsidRPr="004D44FB">
        <w:t>.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Копейкин, А. А.</w:t>
      </w:r>
      <w:r w:rsidRPr="004D44FB">
        <w:rPr>
          <w:b/>
        </w:rPr>
        <w:t>"</w:t>
      </w:r>
      <w:proofErr w:type="spellStart"/>
      <w:r w:rsidRPr="004D44FB">
        <w:rPr>
          <w:b/>
        </w:rPr>
        <w:t>Библиогид</w:t>
      </w:r>
      <w:proofErr w:type="spellEnd"/>
      <w:r w:rsidRPr="004D44FB">
        <w:rPr>
          <w:b/>
        </w:rPr>
        <w:t>"</w:t>
      </w:r>
      <w:r w:rsidRPr="004D44FB">
        <w:t xml:space="preserve"> рекомендует / А. А. Копейкин </w:t>
      </w:r>
      <w:r w:rsidRPr="004D44FB">
        <w:rPr>
          <w:bCs/>
        </w:rPr>
        <w:t>// Литература</w:t>
      </w:r>
      <w:proofErr w:type="gramStart"/>
      <w:r w:rsidRPr="004D44FB">
        <w:rPr>
          <w:bCs/>
        </w:rPr>
        <w:t xml:space="preserve"> :</w:t>
      </w:r>
      <w:proofErr w:type="gramEnd"/>
      <w:r w:rsidRPr="004D44FB">
        <w:rPr>
          <w:bCs/>
        </w:rPr>
        <w:t xml:space="preserve"> журн. изд. дома "Первое сентября". - 2015. - № 10. - С. 22-31. - Ил. - (Спецпроект)</w:t>
      </w:r>
      <w:r w:rsidR="002B40A1" w:rsidRPr="004D44FB">
        <w:rPr>
          <w:bCs/>
        </w:rPr>
        <w:t>.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Обзор лучших новых книг для детей, вышедших в российских издательствах в 2014-2015 гг., подготовленный по материалам сайта </w:t>
      </w:r>
      <w:r w:rsidRPr="004D44FB">
        <w:rPr>
          <w:b/>
        </w:rPr>
        <w:t>"</w:t>
      </w:r>
      <w:proofErr w:type="spellStart"/>
      <w:r w:rsidRPr="004D44FB">
        <w:rPr>
          <w:b/>
        </w:rPr>
        <w:t>БиблиоГид</w:t>
      </w:r>
      <w:proofErr w:type="spellEnd"/>
      <w:r w:rsidRPr="004D44FB">
        <w:rPr>
          <w:b/>
        </w:rPr>
        <w:t>"</w:t>
      </w:r>
      <w:r w:rsidRPr="004D44FB">
        <w:t xml:space="preserve"> </w:t>
      </w:r>
      <w:r w:rsidRPr="004D44FB">
        <w:rPr>
          <w:b/>
        </w:rPr>
        <w:t>Российской государственной детской библиотеки</w:t>
      </w:r>
      <w:r w:rsidR="00C9435E" w:rsidRPr="004D44FB">
        <w:t>.</w:t>
      </w:r>
    </w:p>
    <w:p w:rsidR="00C9435E" w:rsidRPr="004D44FB" w:rsidRDefault="00C9435E" w:rsidP="008A7ADC">
      <w:pPr>
        <w:pStyle w:val="a3"/>
        <w:spacing w:before="0" w:beforeAutospacing="0" w:after="0" w:afterAutospacing="0"/>
        <w:ind w:left="57" w:right="57" w:firstLine="709"/>
        <w:jc w:val="both"/>
      </w:pPr>
    </w:p>
    <w:p w:rsidR="00C9435E" w:rsidRPr="004D44FB" w:rsidRDefault="00C9435E" w:rsidP="00C9435E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proofErr w:type="spellStart"/>
      <w:r w:rsidRPr="004D44FB">
        <w:t>Костенников</w:t>
      </w:r>
      <w:proofErr w:type="spellEnd"/>
      <w:r w:rsidRPr="004D44FB">
        <w:t>, Андрей. Ярмарка, которая подсказы</w:t>
      </w:r>
      <w:r w:rsidR="002B40A1" w:rsidRPr="004D44FB">
        <w:t xml:space="preserve">вает: прочитай / А. </w:t>
      </w:r>
      <w:proofErr w:type="spellStart"/>
      <w:r w:rsidR="002B40A1" w:rsidRPr="004D44FB">
        <w:t>Костенников</w:t>
      </w:r>
      <w:proofErr w:type="spellEnd"/>
      <w:r w:rsidRPr="004D44FB">
        <w:t xml:space="preserve"> </w:t>
      </w:r>
      <w:r w:rsidRPr="004D44FB">
        <w:rPr>
          <w:bCs/>
        </w:rPr>
        <w:t>// Пионерская правда. - 2015. - 2 окт. - С. 5. - Фот.</w:t>
      </w:r>
    </w:p>
    <w:p w:rsidR="00C9435E" w:rsidRPr="004D44FB" w:rsidRDefault="00C9435E" w:rsidP="00C9435E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На Московской международной книжной </w:t>
      </w:r>
      <w:proofErr w:type="gramStart"/>
      <w:r w:rsidRPr="004D44FB">
        <w:t>выставке-ярмарке</w:t>
      </w:r>
      <w:proofErr w:type="gramEnd"/>
      <w:r w:rsidRPr="004D44FB">
        <w:t xml:space="preserve"> на ВДНХ внимание автора статьи привлекли стенды изд-ва "Детская литература", "Детство, отрочество, юность" и стенд </w:t>
      </w:r>
      <w:r w:rsidRPr="004D44FB">
        <w:rPr>
          <w:b/>
        </w:rPr>
        <w:t>Российской государственной детской библиотеки</w:t>
      </w:r>
      <w:r w:rsidRPr="004D44FB">
        <w:t xml:space="preserve">, информирующий о проведении Всероссийского фестиваля детской книги и </w:t>
      </w:r>
      <w:r w:rsidR="00D47F85" w:rsidRPr="004D44FB">
        <w:t xml:space="preserve">о </w:t>
      </w:r>
      <w:r w:rsidRPr="004D44FB">
        <w:t>текущих мероприятиях б-ки.</w:t>
      </w:r>
    </w:p>
    <w:p w:rsidR="00D47F85" w:rsidRPr="004D44FB" w:rsidRDefault="00D47F85" w:rsidP="00C9435E">
      <w:pPr>
        <w:pStyle w:val="a3"/>
        <w:spacing w:before="0" w:beforeAutospacing="0" w:after="0" w:afterAutospacing="0"/>
        <w:ind w:left="57" w:right="57" w:firstLine="709"/>
        <w:jc w:val="both"/>
      </w:pPr>
    </w:p>
    <w:p w:rsidR="00C9435E" w:rsidRPr="004D44FB" w:rsidRDefault="00C9435E" w:rsidP="00C9435E">
      <w:pPr>
        <w:pStyle w:val="a3"/>
        <w:spacing w:before="0" w:beforeAutospacing="0" w:after="0" w:afterAutospacing="0"/>
        <w:ind w:left="57" w:right="57" w:firstLine="709"/>
        <w:jc w:val="both"/>
        <w:rPr>
          <w:b/>
          <w:bCs/>
        </w:rPr>
      </w:pPr>
      <w:proofErr w:type="spellStart"/>
      <w:r w:rsidRPr="004D44FB">
        <w:t>Кутьина</w:t>
      </w:r>
      <w:proofErr w:type="spellEnd"/>
      <w:r w:rsidRPr="004D44FB">
        <w:t xml:space="preserve">, Екатерина. Услышать голос детей через "Письмо Пушкину" / Е. </w:t>
      </w:r>
      <w:proofErr w:type="spellStart"/>
      <w:r w:rsidRPr="004D44FB">
        <w:t>Кутьина</w:t>
      </w:r>
      <w:proofErr w:type="spellEnd"/>
      <w:r w:rsidRPr="004D44FB">
        <w:t xml:space="preserve"> </w:t>
      </w:r>
      <w:r w:rsidRPr="004D44FB">
        <w:rPr>
          <w:b/>
          <w:bCs/>
        </w:rPr>
        <w:t xml:space="preserve">// </w:t>
      </w:r>
      <w:r w:rsidRPr="004D44FB">
        <w:rPr>
          <w:bCs/>
        </w:rPr>
        <w:t>Современная библиотека. - 2015. - № 5. - С. 8-9. - (Внимание: новый проект)</w:t>
      </w:r>
      <w:r w:rsidR="002B40A1" w:rsidRPr="004D44FB">
        <w:rPr>
          <w:bCs/>
        </w:rPr>
        <w:t>.</w:t>
      </w:r>
    </w:p>
    <w:p w:rsidR="00C9435E" w:rsidRPr="004D44FB" w:rsidRDefault="00C9435E" w:rsidP="00C9435E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>Потомок А. С. Пушкина, ирландская герцогиня А. Гамильтон приняла участие в организации конкурса юных поэтов "Письмо в стихах". На пресс-конференции, посвященной конкурсу, М. А. Веденяпина ознакомила присутствующих с планом проведения конкурса.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Лебе</w:t>
      </w:r>
      <w:r w:rsidR="002B40A1" w:rsidRPr="004D44FB">
        <w:t xml:space="preserve">дева, А. Э. (заведующая отделом </w:t>
      </w:r>
      <w:r w:rsidRPr="004D44FB">
        <w:t>литературы на иностранных языках; кандидат</w:t>
      </w:r>
      <w:r w:rsidR="002B40A1" w:rsidRPr="004D44FB">
        <w:t xml:space="preserve"> педагогических наук). </w:t>
      </w:r>
      <w:r w:rsidRPr="004D44FB">
        <w:t>Детские книги строят мосты / Анжела Эдуардовна Лебедева</w:t>
      </w:r>
      <w:r w:rsidR="00D47F85" w:rsidRPr="004D44FB">
        <w:t xml:space="preserve"> </w:t>
      </w:r>
      <w:r w:rsidRPr="004D44FB">
        <w:rPr>
          <w:bCs/>
        </w:rPr>
        <w:t>// Школьная библиотека: сегодня и завтра. - 2015. - № 9. - С. 42-46. - (</w:t>
      </w:r>
      <w:proofErr w:type="spellStart"/>
      <w:r w:rsidRPr="004D44FB">
        <w:rPr>
          <w:bCs/>
        </w:rPr>
        <w:t>Библиомир</w:t>
      </w:r>
      <w:proofErr w:type="spellEnd"/>
      <w:r w:rsidRPr="004D44FB">
        <w:rPr>
          <w:bCs/>
        </w:rPr>
        <w:t>)</w:t>
      </w:r>
      <w:r w:rsidR="002B40A1" w:rsidRPr="004D44FB">
        <w:rPr>
          <w:bCs/>
        </w:rPr>
        <w:t>.</w:t>
      </w:r>
    </w:p>
    <w:p w:rsidR="00C9435E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О сотрудничестве </w:t>
      </w:r>
      <w:r w:rsidRPr="004D44FB">
        <w:rPr>
          <w:b/>
        </w:rPr>
        <w:t>РГДБ</w:t>
      </w:r>
      <w:r w:rsidRPr="004D44FB">
        <w:t xml:space="preserve"> с национальными и международными организациями, профессиональн</w:t>
      </w:r>
      <w:r w:rsidR="00825451" w:rsidRPr="004D44FB">
        <w:t>о</w:t>
      </w:r>
      <w:r w:rsidRPr="004D44FB">
        <w:t>м участии в международной жизни детской книги. Что такое IBBY, его цели, как он организован и его основные проекты. Тема и место проведения Международного конгресса IBBY – 2020.</w:t>
      </w:r>
    </w:p>
    <w:p w:rsidR="001272DC" w:rsidRPr="004D44FB" w:rsidRDefault="001272DC" w:rsidP="008A7ADC">
      <w:pPr>
        <w:pStyle w:val="a3"/>
        <w:spacing w:before="0" w:beforeAutospacing="0" w:after="0" w:afterAutospacing="0"/>
        <w:ind w:left="57" w:right="57" w:firstLine="709"/>
        <w:jc w:val="both"/>
      </w:pPr>
    </w:p>
    <w:p w:rsidR="00A86633" w:rsidRPr="004D44FB" w:rsidRDefault="00A86633" w:rsidP="001272DC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 xml:space="preserve">Лето с книгой </w:t>
      </w:r>
      <w:r w:rsidRPr="004D44FB">
        <w:rPr>
          <w:bCs/>
        </w:rPr>
        <w:t xml:space="preserve">// Книжное обозрение. - 2015. - № 9-10. - </w:t>
      </w:r>
      <w:proofErr w:type="spellStart"/>
      <w:r w:rsidRPr="004D44FB">
        <w:rPr>
          <w:bCs/>
        </w:rPr>
        <w:t>Вкл</w:t>
      </w:r>
      <w:proofErr w:type="spellEnd"/>
      <w:r w:rsidRPr="004D44FB">
        <w:rPr>
          <w:bCs/>
        </w:rPr>
        <w:t>. PRO</w:t>
      </w:r>
      <w:r w:rsidR="001272DC" w:rsidRPr="004D44FB">
        <w:rPr>
          <w:bCs/>
        </w:rPr>
        <w:t>. -</w:t>
      </w:r>
      <w:r w:rsidRPr="004D44FB">
        <w:rPr>
          <w:bCs/>
        </w:rPr>
        <w:t xml:space="preserve"> C. 3.</w:t>
      </w:r>
    </w:p>
    <w:p w:rsidR="00A86633" w:rsidRPr="004D44FB" w:rsidRDefault="00A86633" w:rsidP="00D47F85">
      <w:pPr>
        <w:pStyle w:val="a3"/>
        <w:spacing w:before="0" w:beforeAutospacing="0" w:after="0" w:afterAutospacing="0"/>
        <w:ind w:left="57" w:firstLine="709"/>
        <w:jc w:val="both"/>
      </w:pPr>
      <w:r w:rsidRPr="004D44FB">
        <w:t>6-11 июля 2015 г. в Крым</w:t>
      </w:r>
      <w:r w:rsidR="001272DC" w:rsidRPr="004D44FB">
        <w:t>у</w:t>
      </w:r>
      <w:r w:rsidRPr="004D44FB">
        <w:t xml:space="preserve"> состоится фестиваль чтения  для детей и подростков "Лето с книгой", гл. организатором которого выступает </w:t>
      </w:r>
      <w:r w:rsidRPr="004D44FB">
        <w:rPr>
          <w:b/>
        </w:rPr>
        <w:t>Российская государственная детская библиотека</w:t>
      </w:r>
      <w:r w:rsidRPr="004D44FB">
        <w:t xml:space="preserve">. В рамках фестиваля пройдут встречи читательской аудитории и </w:t>
      </w:r>
      <w:r w:rsidR="001272DC" w:rsidRPr="004D44FB">
        <w:t>профессионального сообщества</w:t>
      </w:r>
      <w:r w:rsidRPr="004D44FB">
        <w:t>, занимающихся популяризацией книг и чтения. На фестивале в дар библиотекам будут переданы 300 экземпляров лучших детских книг</w:t>
      </w:r>
    </w:p>
    <w:p w:rsidR="00D47F85" w:rsidRPr="004D44FB" w:rsidRDefault="00D47F85" w:rsidP="00D47F85">
      <w:pPr>
        <w:pStyle w:val="a3"/>
        <w:spacing w:before="0" w:beforeAutospacing="0" w:after="0" w:afterAutospacing="0"/>
        <w:ind w:left="57" w:firstLine="709"/>
        <w:jc w:val="both"/>
      </w:pPr>
    </w:p>
    <w:p w:rsidR="00C9435E" w:rsidRPr="004D44FB" w:rsidRDefault="00C9435E" w:rsidP="00D47F85">
      <w:pPr>
        <w:pStyle w:val="a3"/>
        <w:spacing w:before="0" w:beforeAutospacing="0" w:after="0" w:afterAutospacing="0"/>
        <w:ind w:left="57" w:firstLine="709"/>
        <w:jc w:val="both"/>
        <w:rPr>
          <w:bCs/>
        </w:rPr>
      </w:pPr>
      <w:proofErr w:type="spellStart"/>
      <w:r w:rsidRPr="004D44FB">
        <w:t>Литутраты</w:t>
      </w:r>
      <w:proofErr w:type="spellEnd"/>
      <w:r w:rsidRPr="004D44FB">
        <w:t xml:space="preserve"> </w:t>
      </w:r>
      <w:r w:rsidRPr="004D44FB">
        <w:rPr>
          <w:bCs/>
        </w:rPr>
        <w:t>// Литературная газета. - 2015. - 15-21 июля (№ 29). - С. 5.</w:t>
      </w:r>
    </w:p>
    <w:p w:rsidR="00C9435E" w:rsidRPr="004D44FB" w:rsidRDefault="00C9435E" w:rsidP="00D47F85">
      <w:pPr>
        <w:pStyle w:val="a3"/>
        <w:spacing w:before="0" w:beforeAutospacing="0" w:after="0" w:afterAutospacing="0"/>
        <w:ind w:left="57" w:firstLine="709"/>
        <w:jc w:val="both"/>
        <w:rPr>
          <w:b/>
        </w:rPr>
      </w:pPr>
      <w:r w:rsidRPr="004D44FB">
        <w:t xml:space="preserve">Умерла Татьяна Михайловна </w:t>
      </w:r>
      <w:proofErr w:type="spellStart"/>
      <w:r w:rsidRPr="004D44FB">
        <w:t>Котенева-Громан</w:t>
      </w:r>
      <w:proofErr w:type="spellEnd"/>
      <w:r w:rsidRPr="004D44FB">
        <w:t xml:space="preserve"> - детский поэт, руководитель литературной студии "</w:t>
      </w:r>
      <w:proofErr w:type="spellStart"/>
      <w:r w:rsidRPr="004D44FB">
        <w:t>Жизальмо</w:t>
      </w:r>
      <w:proofErr w:type="spellEnd"/>
      <w:r w:rsidRPr="004D44FB">
        <w:t xml:space="preserve">" в </w:t>
      </w:r>
      <w:r w:rsidRPr="004D44FB">
        <w:rPr>
          <w:b/>
        </w:rPr>
        <w:t>Российской государственной детской библиотеке.</w:t>
      </w:r>
    </w:p>
    <w:p w:rsidR="008A7ADC" w:rsidRPr="004D44FB" w:rsidRDefault="008A7ADC" w:rsidP="00472CD2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</w:p>
    <w:p w:rsidR="001272DC" w:rsidRPr="004D44FB" w:rsidRDefault="001272DC" w:rsidP="001272DC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proofErr w:type="spellStart"/>
      <w:r w:rsidRPr="004D44FB">
        <w:t>Логвиненко</w:t>
      </w:r>
      <w:proofErr w:type="spellEnd"/>
      <w:r w:rsidRPr="004D44FB">
        <w:t>, Галина Михайловна (зав. научно-методическим отделом Белгородской</w:t>
      </w:r>
      <w:r w:rsidR="00D47F85" w:rsidRPr="004D44FB">
        <w:t xml:space="preserve"> </w:t>
      </w:r>
      <w:r w:rsidRPr="004D44FB">
        <w:t xml:space="preserve">государственной детской библиотеки А. </w:t>
      </w:r>
      <w:proofErr w:type="spellStart"/>
      <w:r w:rsidRPr="004D44FB">
        <w:t>Лиханова</w:t>
      </w:r>
      <w:proofErr w:type="spellEnd"/>
      <w:r w:rsidRPr="004D44FB">
        <w:t>).</w:t>
      </w:r>
      <w:r w:rsidR="00D1705D" w:rsidRPr="004D44FB">
        <w:t xml:space="preserve"> </w:t>
      </w:r>
      <w:r w:rsidRPr="004D44FB">
        <w:t xml:space="preserve">Есть ли толк от модернизации? / Г. М. </w:t>
      </w:r>
      <w:proofErr w:type="spellStart"/>
      <w:r w:rsidRPr="004D44FB">
        <w:t>Логвиненко</w:t>
      </w:r>
      <w:proofErr w:type="spellEnd"/>
      <w:r w:rsidRPr="004D44FB">
        <w:t xml:space="preserve"> </w:t>
      </w:r>
      <w:r w:rsidRPr="004D44FB">
        <w:rPr>
          <w:bCs/>
        </w:rPr>
        <w:t xml:space="preserve">// Современная библиотека. - 2015. - № 8. - С. 8-11. - В статье автор ссылается на результаты всероссийского комплексного исследования </w:t>
      </w:r>
      <w:r w:rsidRPr="004D44FB">
        <w:rPr>
          <w:b/>
          <w:bCs/>
        </w:rPr>
        <w:t>РГДБ</w:t>
      </w:r>
      <w:r w:rsidRPr="004D44FB">
        <w:rPr>
          <w:bCs/>
        </w:rPr>
        <w:t xml:space="preserve"> "Перемены в чтении российских детей и подростков". - (Позиция)</w:t>
      </w:r>
      <w:r w:rsidR="00D47F85" w:rsidRPr="004D44FB">
        <w:rPr>
          <w:bCs/>
        </w:rPr>
        <w:t>.</w:t>
      </w:r>
    </w:p>
    <w:p w:rsidR="001272DC" w:rsidRPr="004D44FB" w:rsidRDefault="001272DC" w:rsidP="001272DC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>Модернизация детских библиотек Белгородской области.</w:t>
      </w:r>
    </w:p>
    <w:p w:rsidR="001272DC" w:rsidRPr="004D44FB" w:rsidRDefault="001272DC" w:rsidP="00472CD2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Малахова, Н. Г. (главный библиотекарь</w:t>
      </w:r>
      <w:r w:rsidR="00814C5C" w:rsidRPr="004D44FB">
        <w:t xml:space="preserve"> отдела социологии, психологии </w:t>
      </w:r>
      <w:r w:rsidRPr="004D44FB">
        <w:t>и педагогики детского чтения; детский психолог). Чтобы у нас были общие слова</w:t>
      </w:r>
      <w:proofErr w:type="gramStart"/>
      <w:r w:rsidRPr="004D44FB">
        <w:t xml:space="preserve"> :</w:t>
      </w:r>
      <w:proofErr w:type="gramEnd"/>
      <w:r w:rsidRPr="004D44FB">
        <w:t xml:space="preserve"> (размышление о свободном чтении детей и подростков) / Н. Г. Малахова </w:t>
      </w:r>
      <w:r w:rsidRPr="004D44FB">
        <w:rPr>
          <w:bCs/>
        </w:rPr>
        <w:t>// Школьная библиотека: сегодня и завтра. - 2015. - № 9. - С. 18-24. - (Территория чтения)</w:t>
      </w:r>
      <w:r w:rsidR="00814C5C" w:rsidRPr="004D44FB">
        <w:rPr>
          <w:bCs/>
        </w:rPr>
        <w:t>.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>Проблемы и пути формирования у детей и подростков собственной потребности в чтении и книге.</w:t>
      </w:r>
    </w:p>
    <w:p w:rsidR="00044E51" w:rsidRPr="004D44FB" w:rsidRDefault="00044E51" w:rsidP="008A7ADC">
      <w:pPr>
        <w:pStyle w:val="a3"/>
        <w:spacing w:before="0" w:beforeAutospacing="0" w:after="0" w:afterAutospacing="0"/>
        <w:ind w:left="57" w:right="57" w:firstLine="709"/>
        <w:jc w:val="both"/>
      </w:pPr>
    </w:p>
    <w:p w:rsidR="00044E51" w:rsidRPr="004D44FB" w:rsidRDefault="00044E51" w:rsidP="00044E51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proofErr w:type="spellStart"/>
      <w:r w:rsidRPr="004D44FB">
        <w:t>Матлина</w:t>
      </w:r>
      <w:proofErr w:type="spellEnd"/>
      <w:r w:rsidRPr="004D44FB">
        <w:t>, С. Г. (кандидат педагогических наук). Библиотечная социология: обсуждаем проблемное поле</w:t>
      </w:r>
      <w:proofErr w:type="gramStart"/>
      <w:r w:rsidRPr="004D44FB">
        <w:t xml:space="preserve"> :</w:t>
      </w:r>
      <w:proofErr w:type="gramEnd"/>
      <w:r w:rsidRPr="004D44FB">
        <w:t xml:space="preserve"> круглый стол в РГБ / Слава Григорьевна </w:t>
      </w:r>
      <w:proofErr w:type="spellStart"/>
      <w:r w:rsidRPr="004D44FB">
        <w:t>Матлина</w:t>
      </w:r>
      <w:proofErr w:type="spellEnd"/>
      <w:r w:rsidRPr="004D44FB">
        <w:t xml:space="preserve"> </w:t>
      </w:r>
      <w:r w:rsidRPr="004D44FB">
        <w:rPr>
          <w:b/>
          <w:bCs/>
        </w:rPr>
        <w:t xml:space="preserve">// </w:t>
      </w:r>
      <w:r w:rsidRPr="004D44FB">
        <w:rPr>
          <w:bCs/>
        </w:rPr>
        <w:t>Библиотечное дело. - 2015. - № 13. - С. 34-36. - (Социология)</w:t>
      </w:r>
      <w:r w:rsidR="00814C5C" w:rsidRPr="004D44FB">
        <w:rPr>
          <w:bCs/>
        </w:rPr>
        <w:t>.</w:t>
      </w:r>
    </w:p>
    <w:p w:rsidR="00044E51" w:rsidRPr="004D44FB" w:rsidRDefault="00044E51" w:rsidP="00814C5C">
      <w:pPr>
        <w:pStyle w:val="a3"/>
        <w:spacing w:before="0" w:beforeAutospacing="0" w:after="0" w:afterAutospacing="0"/>
        <w:ind w:left="57" w:firstLine="709"/>
        <w:jc w:val="both"/>
      </w:pPr>
      <w:r w:rsidRPr="004D44FB">
        <w:lastRenderedPageBreak/>
        <w:t xml:space="preserve">О работе круглого стола по библиотечной социологии, прошедшего в Российской государственной библиотеке, в ходе которого прозвучало выступление главного научного сотрудника отдела социологии, психологии и педагогики детского чтения </w:t>
      </w:r>
      <w:r w:rsidRPr="004D44FB">
        <w:rPr>
          <w:b/>
        </w:rPr>
        <w:t>РГДБ</w:t>
      </w:r>
      <w:r w:rsidRPr="004D44FB">
        <w:t xml:space="preserve"> В. П. </w:t>
      </w:r>
      <w:proofErr w:type="spellStart"/>
      <w:r w:rsidRPr="004D44FB">
        <w:t>Чудиновой</w:t>
      </w:r>
      <w:proofErr w:type="spellEnd"/>
      <w:r w:rsidRPr="004D44FB">
        <w:t>.</w:t>
      </w:r>
    </w:p>
    <w:p w:rsidR="008A7ADC" w:rsidRPr="004D44FB" w:rsidRDefault="008A7ADC" w:rsidP="00814C5C">
      <w:pPr>
        <w:pStyle w:val="a3"/>
        <w:spacing w:before="0" w:beforeAutospacing="0" w:after="0" w:afterAutospacing="0"/>
        <w:ind w:left="57" w:firstLine="709"/>
        <w:jc w:val="both"/>
        <w:rPr>
          <w:bCs/>
        </w:rPr>
      </w:pPr>
    </w:p>
    <w:p w:rsidR="008A7ADC" w:rsidRPr="004D44FB" w:rsidRDefault="008A7ADC" w:rsidP="00814C5C">
      <w:pPr>
        <w:pStyle w:val="a3"/>
        <w:spacing w:before="0" w:beforeAutospacing="0" w:after="0" w:afterAutospacing="0"/>
        <w:ind w:left="57" w:firstLine="709"/>
        <w:jc w:val="both"/>
        <w:rPr>
          <w:bCs/>
        </w:rPr>
      </w:pPr>
      <w:r w:rsidRPr="004D44FB">
        <w:t xml:space="preserve">Мезенцева, О. П. (заместитель директора </w:t>
      </w:r>
      <w:r w:rsidRPr="004D44FB">
        <w:rPr>
          <w:b/>
        </w:rPr>
        <w:t>РГДБ</w:t>
      </w:r>
      <w:r w:rsidRPr="004D44FB">
        <w:t xml:space="preserve">). Каждый день с писателями / Ольга Мезенцева </w:t>
      </w:r>
      <w:r w:rsidRPr="004D44FB">
        <w:rPr>
          <w:bCs/>
        </w:rPr>
        <w:t xml:space="preserve">// </w:t>
      </w:r>
      <w:proofErr w:type="spellStart"/>
      <w:r w:rsidRPr="004D44FB">
        <w:rPr>
          <w:bCs/>
        </w:rPr>
        <w:t>Библиополе</w:t>
      </w:r>
      <w:proofErr w:type="spellEnd"/>
      <w:r w:rsidRPr="004D44FB">
        <w:rPr>
          <w:bCs/>
        </w:rPr>
        <w:t xml:space="preserve">. - 2015. - № 11. - С. 8-11. - Из </w:t>
      </w:r>
      <w:proofErr w:type="spellStart"/>
      <w:r w:rsidRPr="004D44FB">
        <w:rPr>
          <w:bCs/>
        </w:rPr>
        <w:t>содерж</w:t>
      </w:r>
      <w:proofErr w:type="spellEnd"/>
      <w:r w:rsidRPr="004D44FB">
        <w:rPr>
          <w:bCs/>
        </w:rPr>
        <w:t xml:space="preserve">.: о творчестве детских писателей А. Усачева, М. </w:t>
      </w:r>
      <w:proofErr w:type="spellStart"/>
      <w:r w:rsidRPr="004D44FB">
        <w:rPr>
          <w:bCs/>
        </w:rPr>
        <w:t>Мокиенко</w:t>
      </w:r>
      <w:proofErr w:type="spellEnd"/>
      <w:r w:rsidRPr="004D44FB">
        <w:rPr>
          <w:bCs/>
        </w:rPr>
        <w:t xml:space="preserve">, И. Шевчука, А. Орловой, Ю. </w:t>
      </w:r>
      <w:proofErr w:type="spellStart"/>
      <w:r w:rsidRPr="004D44FB">
        <w:rPr>
          <w:bCs/>
        </w:rPr>
        <w:t>Симбирской</w:t>
      </w:r>
      <w:proofErr w:type="spellEnd"/>
      <w:r w:rsidRPr="004D44FB">
        <w:rPr>
          <w:bCs/>
        </w:rPr>
        <w:t>.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О фестивале чтения для детей и подростков "Лето с книгой", прошедшем летом 2015 года в Крыму, гл. организатором которого выступали </w:t>
      </w:r>
      <w:r w:rsidRPr="004D44FB">
        <w:rPr>
          <w:b/>
        </w:rPr>
        <w:t>Российская государственная детская библиотека</w:t>
      </w:r>
      <w:r w:rsidRPr="004D44FB">
        <w:t xml:space="preserve"> и Крымская республиканская детская библиотека им. В. Н. Орлова. 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</w:p>
    <w:p w:rsidR="008A7ADC" w:rsidRPr="004D44FB" w:rsidRDefault="00814C5C" w:rsidP="008A7ADC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rPr>
          <w:bCs/>
          <w:color w:val="000000"/>
          <w:shd w:val="clear" w:color="auto" w:fill="FFFFFF"/>
        </w:rPr>
        <w:t xml:space="preserve">Мезенцева, О. П. </w:t>
      </w:r>
      <w:r w:rsidR="008A7ADC" w:rsidRPr="004D44FB">
        <w:rPr>
          <w:bCs/>
          <w:color w:val="000000"/>
          <w:shd w:val="clear" w:color="auto" w:fill="FFFFFF"/>
        </w:rPr>
        <w:t>Новая детская библиотека: слагаемые успеха</w:t>
      </w:r>
      <w:r w:rsidRPr="004D44FB">
        <w:rPr>
          <w:rStyle w:val="apple-converted-space"/>
          <w:color w:val="000000"/>
          <w:shd w:val="clear" w:color="auto" w:fill="FFFFFF"/>
        </w:rPr>
        <w:t xml:space="preserve"> </w:t>
      </w:r>
      <w:r w:rsidR="008A7ADC" w:rsidRPr="004D44FB">
        <w:rPr>
          <w:color w:val="000000"/>
          <w:shd w:val="clear" w:color="auto" w:fill="FFFFFF"/>
        </w:rPr>
        <w:t>/ О. П. Мезенцева</w:t>
      </w:r>
      <w:r w:rsidR="008A7ADC" w:rsidRPr="004D44FB">
        <w:t xml:space="preserve"> // Информационный бюллетень РБА. – 2015. - № 73. – С. 93-96. – (Круглый стол </w:t>
      </w:r>
      <w:r w:rsidR="00C21415" w:rsidRPr="004D44FB">
        <w:t>"</w:t>
      </w:r>
      <w:r w:rsidR="008A7ADC" w:rsidRPr="004D44FB">
        <w:t>Публичная библиотека: стратегия действий в интересах детей</w:t>
      </w:r>
      <w:r w:rsidR="00C21415" w:rsidRPr="004D44FB">
        <w:t>"</w:t>
      </w:r>
      <w:r w:rsidR="008A7ADC" w:rsidRPr="004D44FB">
        <w:t>)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  <w:rPr>
          <w:bCs/>
          <w:color w:val="000000"/>
          <w:shd w:val="clear" w:color="auto" w:fill="FFFFFF"/>
        </w:rPr>
      </w:pPr>
      <w:r w:rsidRPr="004D44FB">
        <w:rPr>
          <w:bCs/>
          <w:color w:val="000000"/>
          <w:shd w:val="clear" w:color="auto" w:fill="FFFFFF"/>
        </w:rPr>
        <w:t>В докладе анализируется кадровая ситуация в сети библиотек страны, обслуживающих детей, подготовка специалистов для библиотек. Освещается опыт работы Всероссийского центра изучения чтения и литературы для детей</w:t>
      </w:r>
      <w:r w:rsidR="00825451" w:rsidRPr="004D44FB">
        <w:rPr>
          <w:bCs/>
          <w:color w:val="000000"/>
          <w:shd w:val="clear" w:color="auto" w:fill="FFFFFF"/>
        </w:rPr>
        <w:t xml:space="preserve"> в РГДБ</w:t>
      </w:r>
      <w:r w:rsidRPr="004D44FB">
        <w:rPr>
          <w:bCs/>
          <w:color w:val="000000"/>
          <w:shd w:val="clear" w:color="auto" w:fill="FFFFFF"/>
        </w:rPr>
        <w:t>.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Мезенцева, Ольга Петровна (заместитель директора</w:t>
      </w:r>
      <w:r w:rsidR="00814C5C" w:rsidRPr="004D44FB">
        <w:t xml:space="preserve"> </w:t>
      </w:r>
      <w:r w:rsidRPr="004D44FB">
        <w:rPr>
          <w:b/>
        </w:rPr>
        <w:t>РГДБ</w:t>
      </w:r>
      <w:r w:rsidR="00814C5C" w:rsidRPr="004D44FB">
        <w:t xml:space="preserve">). </w:t>
      </w:r>
      <w:r w:rsidRPr="004D44FB">
        <w:t xml:space="preserve">Что показал </w:t>
      </w:r>
      <w:proofErr w:type="spellStart"/>
      <w:r w:rsidRPr="004D44FB">
        <w:t>пилотный</w:t>
      </w:r>
      <w:proofErr w:type="spellEnd"/>
      <w:r w:rsidRPr="004D44FB">
        <w:t xml:space="preserve"> опрос</w:t>
      </w:r>
      <w:proofErr w:type="gramStart"/>
      <w:r w:rsidRPr="004D44FB">
        <w:t xml:space="preserve"> :</w:t>
      </w:r>
      <w:proofErr w:type="gramEnd"/>
      <w:r w:rsidRPr="004D44FB">
        <w:t xml:space="preserve"> [библиотечно-информационное обслуживание в России] / </w:t>
      </w:r>
      <w:r w:rsidR="00814C5C" w:rsidRPr="004D44FB">
        <w:t>О. П. Мезенцева, С. В. Юрманова</w:t>
      </w:r>
      <w:r w:rsidRPr="004D44FB">
        <w:t xml:space="preserve"> </w:t>
      </w:r>
      <w:r w:rsidRPr="004D44FB">
        <w:rPr>
          <w:bCs/>
        </w:rPr>
        <w:t xml:space="preserve">// </w:t>
      </w:r>
      <w:proofErr w:type="spellStart"/>
      <w:r w:rsidRPr="004D44FB">
        <w:rPr>
          <w:bCs/>
        </w:rPr>
        <w:t>Библиополе</w:t>
      </w:r>
      <w:proofErr w:type="spellEnd"/>
      <w:r w:rsidRPr="004D44FB">
        <w:rPr>
          <w:bCs/>
        </w:rPr>
        <w:t xml:space="preserve">. - 2015. - № 10. - С. 2-4. </w:t>
      </w:r>
    </w:p>
    <w:p w:rsidR="00472CD2" w:rsidRPr="004D44FB" w:rsidRDefault="00472CD2" w:rsidP="00472CD2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Всероссийское исследование "Информационно-библиографическое обслуживание детей в Российской Федерации" - проект, разработанный </w:t>
      </w:r>
      <w:r w:rsidRPr="004D44FB">
        <w:rPr>
          <w:b/>
        </w:rPr>
        <w:t>РГДБ</w:t>
      </w:r>
      <w:r w:rsidRPr="004D44FB">
        <w:t xml:space="preserve"> в рамках федеральной целевой программы "Культура России" (2012-2018 гг.) на 2015 г. Цель проекта - анализ обслуживания детей в публичных библиотеках разных типов и создание электронной системы общероссийского мониторинга для быстрого доступа к информации. </w:t>
      </w:r>
    </w:p>
    <w:p w:rsidR="00044E51" w:rsidRPr="004D44FB" w:rsidRDefault="00044E51" w:rsidP="00472CD2">
      <w:pPr>
        <w:pStyle w:val="a3"/>
        <w:spacing w:before="0" w:beforeAutospacing="0" w:after="0" w:afterAutospacing="0"/>
        <w:ind w:left="57" w:right="57" w:firstLine="709"/>
        <w:jc w:val="both"/>
      </w:pPr>
    </w:p>
    <w:p w:rsidR="00044E51" w:rsidRPr="004D44FB" w:rsidRDefault="00044E51" w:rsidP="00044E51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Митрофанов, Максим Сергеевич (художник-иллюстратор; 1975 -</w:t>
      </w:r>
      <w:proofErr w:type="gramStart"/>
      <w:r w:rsidRPr="004D44FB">
        <w:t xml:space="preserve"> )</w:t>
      </w:r>
      <w:proofErr w:type="gramEnd"/>
      <w:r w:rsidRPr="004D44FB">
        <w:t xml:space="preserve">. Он будет с нами : памяти Леонида Викторовича Владимирского / М. Митрофанов ; беседу вела Татьяна </w:t>
      </w:r>
      <w:proofErr w:type="spellStart"/>
      <w:r w:rsidRPr="004D44FB">
        <w:t>Рудишина</w:t>
      </w:r>
      <w:proofErr w:type="spellEnd"/>
      <w:r w:rsidRPr="004D44FB">
        <w:t xml:space="preserve"> </w:t>
      </w:r>
      <w:r w:rsidRPr="004D44FB">
        <w:rPr>
          <w:b/>
          <w:bCs/>
        </w:rPr>
        <w:t xml:space="preserve">// </w:t>
      </w:r>
      <w:r w:rsidRPr="004D44FB">
        <w:rPr>
          <w:bCs/>
        </w:rPr>
        <w:t>Библиотека в школе : журн. изд. дома "Первое сентября". - 2015. - № 9. - С. 28-30. - (Остров сокровищ) (Игра в картинки)</w:t>
      </w:r>
      <w:r w:rsidR="00814C5C" w:rsidRPr="004D44FB">
        <w:rPr>
          <w:bCs/>
        </w:rPr>
        <w:t>.</w:t>
      </w:r>
    </w:p>
    <w:p w:rsidR="00044E51" w:rsidRPr="004D44FB" w:rsidRDefault="00044E51" w:rsidP="00044E51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Интервью с учеником замечательного художника об учителе. Упоминание о работе Леонида Владимирского в детской художественной студии </w:t>
      </w:r>
      <w:r w:rsidRPr="004D44FB">
        <w:rPr>
          <w:b/>
        </w:rPr>
        <w:t>РГДБ</w:t>
      </w:r>
      <w:r w:rsidRPr="004D44FB">
        <w:t xml:space="preserve"> и об организации его выставок в библиотеке.</w:t>
      </w:r>
    </w:p>
    <w:p w:rsidR="00044E51" w:rsidRPr="004D44FB" w:rsidRDefault="00044E51" w:rsidP="00044E51">
      <w:pPr>
        <w:pStyle w:val="a3"/>
        <w:spacing w:before="0" w:beforeAutospacing="0" w:after="0" w:afterAutospacing="0"/>
        <w:ind w:left="57" w:right="57" w:firstLine="709"/>
        <w:jc w:val="both"/>
      </w:pPr>
    </w:p>
    <w:p w:rsidR="00044E51" w:rsidRPr="004D44FB" w:rsidRDefault="00044E51" w:rsidP="00044E51">
      <w:pPr>
        <w:pStyle w:val="a3"/>
        <w:spacing w:before="0" w:beforeAutospacing="0" w:after="0" w:afterAutospacing="0"/>
        <w:ind w:left="57" w:right="57" w:firstLine="709"/>
        <w:jc w:val="both"/>
        <w:rPr>
          <w:b/>
          <w:bCs/>
        </w:rPr>
      </w:pPr>
      <w:r w:rsidRPr="004D44FB">
        <w:t>Наши принцессы и принцы. Что читает сегодня детвора</w:t>
      </w:r>
      <w:proofErr w:type="gramStart"/>
      <w:r w:rsidRPr="004D44FB">
        <w:t xml:space="preserve"> :</w:t>
      </w:r>
      <w:proofErr w:type="gramEnd"/>
      <w:r w:rsidRPr="004D44FB">
        <w:t xml:space="preserve"> [о региональном форуме детской книги "Детское чтение как индикатор общероссийской культуры" (г. Пермь, ноябрь 2014 г.)] </w:t>
      </w:r>
      <w:r w:rsidRPr="004D44FB">
        <w:rPr>
          <w:bCs/>
        </w:rPr>
        <w:t>// Современная библиотека. - 2014. - № 10. - 3-я с. обл. - Фот.</w:t>
      </w:r>
    </w:p>
    <w:p w:rsidR="00044E51" w:rsidRPr="004D44FB" w:rsidRDefault="00044E51" w:rsidP="00044E51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На форуме шла речь о тенденциях продвижения чтения в контексте современного развития библиотечного дела. О переменах в чтении российских детей и подростков в своем выступлении рассказала В. П. </w:t>
      </w:r>
      <w:proofErr w:type="spellStart"/>
      <w:r w:rsidRPr="004D44FB">
        <w:t>Чудиновой</w:t>
      </w:r>
      <w:proofErr w:type="spellEnd"/>
      <w:r w:rsidRPr="004D44FB">
        <w:t xml:space="preserve"> (гл. </w:t>
      </w:r>
      <w:proofErr w:type="spellStart"/>
      <w:r w:rsidRPr="004D44FB">
        <w:t>науч</w:t>
      </w:r>
      <w:proofErr w:type="spellEnd"/>
      <w:r w:rsidRPr="004D44FB">
        <w:t xml:space="preserve">. сотрудника отд. социологии, психологии и педагогики детского чтения </w:t>
      </w:r>
      <w:r w:rsidRPr="004D44FB">
        <w:rPr>
          <w:b/>
        </w:rPr>
        <w:t>РГДБ</w:t>
      </w:r>
      <w:r w:rsidRPr="004D44FB">
        <w:t>).</w:t>
      </w:r>
    </w:p>
    <w:p w:rsidR="00044E51" w:rsidRPr="004D44FB" w:rsidRDefault="00044E51" w:rsidP="00044E51">
      <w:pPr>
        <w:pStyle w:val="a3"/>
        <w:spacing w:before="0" w:beforeAutospacing="0" w:after="0" w:afterAutospacing="0"/>
        <w:ind w:left="57" w:right="57" w:firstLine="709"/>
        <w:jc w:val="both"/>
      </w:pPr>
    </w:p>
    <w:p w:rsidR="00814C5C" w:rsidRPr="004D44FB" w:rsidRDefault="00044E51" w:rsidP="00044E51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Новости Года литературы </w:t>
      </w:r>
      <w:r w:rsidRPr="004D44FB">
        <w:rPr>
          <w:bCs/>
        </w:rPr>
        <w:t>// Семья и школа. - 2015. - № 1/2. - С. 4. - (Конспект)</w:t>
      </w:r>
      <w:r w:rsidR="00D1705D" w:rsidRPr="004D44FB">
        <w:rPr>
          <w:bCs/>
        </w:rPr>
        <w:t>.</w:t>
      </w:r>
      <w:r w:rsidRPr="004D44FB">
        <w:rPr>
          <w:bCs/>
        </w:rPr>
        <w:t xml:space="preserve"> </w:t>
      </w:r>
    </w:p>
    <w:p w:rsidR="00044E51" w:rsidRPr="004D44FB" w:rsidRDefault="00044E51" w:rsidP="00814C5C">
      <w:pPr>
        <w:pStyle w:val="a3"/>
        <w:spacing w:before="0" w:beforeAutospacing="0" w:after="0" w:afterAutospacing="0"/>
        <w:ind w:left="57" w:firstLine="709"/>
        <w:jc w:val="both"/>
      </w:pPr>
      <w:r w:rsidRPr="004D44FB">
        <w:t xml:space="preserve">Подборка информационных сообщений о мероприятиях, проходящих в Год литературы в России. В </w:t>
      </w:r>
      <w:r w:rsidRPr="004D44FB">
        <w:rPr>
          <w:b/>
        </w:rPr>
        <w:t>РГДБ</w:t>
      </w:r>
      <w:r w:rsidRPr="004D44FB">
        <w:t xml:space="preserve"> состоялся</w:t>
      </w:r>
      <w:proofErr w:type="gramStart"/>
      <w:r w:rsidRPr="004D44FB">
        <w:t xml:space="preserve"> П</w:t>
      </w:r>
      <w:proofErr w:type="gramEnd"/>
      <w:r w:rsidRPr="004D44FB">
        <w:t xml:space="preserve">ервый семейный фестиваль профессий "Дети О+". Были организованы практические занятия, мастер-классы, концерты, шоу, лекции, </w:t>
      </w:r>
      <w:proofErr w:type="spellStart"/>
      <w:r w:rsidRPr="004D44FB">
        <w:t>квесты</w:t>
      </w:r>
      <w:proofErr w:type="spellEnd"/>
      <w:r w:rsidRPr="004D44FB">
        <w:t xml:space="preserve"> и </w:t>
      </w:r>
      <w:proofErr w:type="spellStart"/>
      <w:r w:rsidRPr="004D44FB">
        <w:t>флешмобы</w:t>
      </w:r>
      <w:proofErr w:type="spellEnd"/>
      <w:r w:rsidRPr="004D44FB">
        <w:t xml:space="preserve"> по 80 профессиям.</w:t>
      </w:r>
    </w:p>
    <w:p w:rsidR="00472CD2" w:rsidRPr="004D44FB" w:rsidRDefault="00472CD2" w:rsidP="00814C5C">
      <w:pPr>
        <w:spacing w:after="0"/>
        <w:ind w:left="57" w:firstLine="709"/>
        <w:jc w:val="both"/>
        <w:rPr>
          <w:sz w:val="24"/>
          <w:szCs w:val="24"/>
        </w:rPr>
      </w:pPr>
    </w:p>
    <w:p w:rsidR="00044E51" w:rsidRPr="004D44FB" w:rsidRDefault="00044E51" w:rsidP="00814C5C">
      <w:pPr>
        <w:pStyle w:val="a3"/>
        <w:spacing w:before="0" w:beforeAutospacing="0" w:after="0" w:afterAutospacing="0"/>
        <w:ind w:left="57" w:firstLine="709"/>
        <w:jc w:val="both"/>
        <w:rPr>
          <w:bCs/>
        </w:rPr>
      </w:pPr>
      <w:r w:rsidRPr="004D44FB">
        <w:t>Объявлены лауреаты премии "Белла"</w:t>
      </w:r>
      <w:proofErr w:type="gramStart"/>
      <w:r w:rsidRPr="004D44FB">
        <w:t xml:space="preserve"> :</w:t>
      </w:r>
      <w:proofErr w:type="gramEnd"/>
      <w:r w:rsidRPr="004D44FB">
        <w:t xml:space="preserve"> [об итогах премии "Белла" за третий сезон – 2014 год] </w:t>
      </w:r>
      <w:r w:rsidRPr="004D44FB">
        <w:rPr>
          <w:bCs/>
        </w:rPr>
        <w:t>// Книжное обозрение. - 2015. - № 5-6. - С. 13. - (Премии)</w:t>
      </w:r>
      <w:r w:rsidR="00814C5C" w:rsidRPr="004D44FB">
        <w:rPr>
          <w:bCs/>
        </w:rPr>
        <w:t>.</w:t>
      </w:r>
    </w:p>
    <w:p w:rsidR="00044E51" w:rsidRPr="004D44FB" w:rsidRDefault="00044E51" w:rsidP="00044E51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lastRenderedPageBreak/>
        <w:t xml:space="preserve">Российско-итальянская литературная премия "Белла", учреждена в 2012 г. в память о Белле Ахмадуллиной. Уникальность литературной премии "Белла"  в том, что эта премия за одно стихотворение, одно поэтическое произведение. В номинации "Русское стихотворение" стал финалистом Денис </w:t>
      </w:r>
      <w:proofErr w:type="spellStart"/>
      <w:r w:rsidRPr="004D44FB">
        <w:t>Безносов</w:t>
      </w:r>
      <w:proofErr w:type="spellEnd"/>
      <w:r w:rsidRPr="004D44FB">
        <w:t xml:space="preserve">, зав. отделом культурных программ и выставочных проектов </w:t>
      </w:r>
      <w:r w:rsidRPr="004D44FB">
        <w:rPr>
          <w:b/>
        </w:rPr>
        <w:t>Российской государственной детской библиотеки</w:t>
      </w:r>
      <w:r w:rsidRPr="004D44FB">
        <w:t>.</w:t>
      </w:r>
    </w:p>
    <w:p w:rsidR="00044E51" w:rsidRPr="004D44FB" w:rsidRDefault="00044E51" w:rsidP="00044E51">
      <w:pPr>
        <w:pStyle w:val="a3"/>
        <w:spacing w:before="0" w:beforeAutospacing="0" w:after="0" w:afterAutospacing="0"/>
        <w:ind w:left="57" w:right="57" w:firstLine="709"/>
        <w:jc w:val="both"/>
      </w:pPr>
    </w:p>
    <w:p w:rsidR="00044E51" w:rsidRPr="004D44FB" w:rsidRDefault="00044E51" w:rsidP="00044E51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"Открывая страницы детской литературы"</w:t>
      </w:r>
      <w:proofErr w:type="gramStart"/>
      <w:r w:rsidRPr="004D44FB">
        <w:t xml:space="preserve"> :</w:t>
      </w:r>
      <w:proofErr w:type="gramEnd"/>
      <w:r w:rsidRPr="004D44FB">
        <w:t xml:space="preserve"> Книги войны и о войне </w:t>
      </w:r>
      <w:r w:rsidRPr="004D44FB">
        <w:rPr>
          <w:bCs/>
        </w:rPr>
        <w:t>// Современная библиотека. - 2015. - № 4. - 2-я с. обл. - С. 1. - (Новости)</w:t>
      </w:r>
    </w:p>
    <w:p w:rsidR="00044E51" w:rsidRPr="004D44FB" w:rsidRDefault="00044E51" w:rsidP="00044E51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Об открытии в </w:t>
      </w:r>
      <w:r w:rsidRPr="004D44FB">
        <w:rPr>
          <w:b/>
        </w:rPr>
        <w:t>РГДБ</w:t>
      </w:r>
      <w:r w:rsidRPr="004D44FB">
        <w:t xml:space="preserve"> масштабной интерактивной книжной выставки "Великая Отечественная война 1941-1945" и особой зоны "военных историй".</w:t>
      </w:r>
    </w:p>
    <w:p w:rsidR="00814C5C" w:rsidRPr="004D44FB" w:rsidRDefault="00814C5C" w:rsidP="00552648">
      <w:pPr>
        <w:pStyle w:val="a3"/>
        <w:spacing w:before="0" w:beforeAutospacing="0" w:after="0" w:afterAutospacing="0"/>
        <w:ind w:left="57" w:right="57" w:firstLine="709"/>
        <w:jc w:val="both"/>
      </w:pPr>
    </w:p>
    <w:p w:rsidR="00552648" w:rsidRPr="004D44FB" w:rsidRDefault="00552648" w:rsidP="00552648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proofErr w:type="spellStart"/>
      <w:r w:rsidRPr="004D44FB">
        <w:t>Порядина</w:t>
      </w:r>
      <w:proofErr w:type="spellEnd"/>
      <w:r w:rsidRPr="004D44FB">
        <w:t xml:space="preserve">, М. Е. Библиотечная столица России-2015. Про духовность и мыльные пузыри / Мария Евгеньевна </w:t>
      </w:r>
      <w:proofErr w:type="spellStart"/>
      <w:r w:rsidRPr="004D44FB">
        <w:t>Порядина</w:t>
      </w:r>
      <w:proofErr w:type="spellEnd"/>
      <w:r w:rsidRPr="004D44FB">
        <w:t xml:space="preserve"> </w:t>
      </w:r>
      <w:r w:rsidRPr="004D44FB">
        <w:rPr>
          <w:bCs/>
        </w:rPr>
        <w:t>// Библиотека в школе</w:t>
      </w:r>
      <w:proofErr w:type="gramStart"/>
      <w:r w:rsidRPr="004D44FB">
        <w:rPr>
          <w:bCs/>
        </w:rPr>
        <w:t xml:space="preserve"> :</w:t>
      </w:r>
      <w:proofErr w:type="gramEnd"/>
      <w:r w:rsidRPr="004D44FB">
        <w:rPr>
          <w:bCs/>
        </w:rPr>
        <w:t xml:space="preserve"> журн. изд. дома "Первое  сентября". - 2015. - № 9 (332). - С. 12-13. - Из </w:t>
      </w:r>
      <w:proofErr w:type="spellStart"/>
      <w:r w:rsidRPr="004D44FB">
        <w:rPr>
          <w:bCs/>
        </w:rPr>
        <w:t>содерж</w:t>
      </w:r>
      <w:proofErr w:type="spellEnd"/>
      <w:r w:rsidRPr="004D44FB">
        <w:rPr>
          <w:bCs/>
        </w:rPr>
        <w:t xml:space="preserve">.: о докладе О. П. Мезенцевой (зам. директора </w:t>
      </w:r>
      <w:r w:rsidRPr="004D44FB">
        <w:rPr>
          <w:b/>
          <w:bCs/>
        </w:rPr>
        <w:t>РГДБ</w:t>
      </w:r>
      <w:r w:rsidRPr="004D44FB">
        <w:rPr>
          <w:bCs/>
        </w:rPr>
        <w:t>) о состоянии сети детских библиотек в нашей стране. - (Адресная книжка)</w:t>
      </w:r>
      <w:r w:rsidR="00814C5C" w:rsidRPr="004D44FB">
        <w:rPr>
          <w:bCs/>
        </w:rPr>
        <w:t>.</w:t>
      </w:r>
    </w:p>
    <w:p w:rsidR="00552648" w:rsidRPr="004D44FB" w:rsidRDefault="00552648" w:rsidP="00552648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>Автор статьи рассказывает о заседании секции детских библиотек в рамках Всероссийского библиотечного конгресса, который проходил в Самаре.</w:t>
      </w:r>
    </w:p>
    <w:p w:rsidR="00552648" w:rsidRPr="004D44FB" w:rsidRDefault="00552648" w:rsidP="00552648">
      <w:pPr>
        <w:pStyle w:val="a3"/>
        <w:spacing w:before="0" w:beforeAutospacing="0" w:after="0" w:afterAutospacing="0"/>
        <w:ind w:left="57" w:right="57" w:firstLine="709"/>
        <w:jc w:val="both"/>
      </w:pPr>
    </w:p>
    <w:p w:rsidR="00552648" w:rsidRPr="004D44FB" w:rsidRDefault="00552648" w:rsidP="00552648">
      <w:pPr>
        <w:pStyle w:val="a3"/>
        <w:spacing w:before="0" w:beforeAutospacing="0"/>
        <w:ind w:left="57" w:right="57" w:firstLine="709"/>
        <w:jc w:val="both"/>
        <w:rPr>
          <w:b/>
          <w:bCs/>
        </w:rPr>
      </w:pPr>
      <w:proofErr w:type="spellStart"/>
      <w:r w:rsidRPr="004D44FB">
        <w:t>Порядина</w:t>
      </w:r>
      <w:proofErr w:type="spellEnd"/>
      <w:r w:rsidRPr="004D44FB">
        <w:t xml:space="preserve">, М. Е. Нужный и полезный библиографический путеводитель / М. Е. </w:t>
      </w:r>
      <w:proofErr w:type="spellStart"/>
      <w:r w:rsidRPr="004D44FB">
        <w:t>Порядина</w:t>
      </w:r>
      <w:proofErr w:type="spellEnd"/>
      <w:r w:rsidRPr="004D44FB">
        <w:rPr>
          <w:b/>
          <w:bCs/>
        </w:rPr>
        <w:t xml:space="preserve"> // </w:t>
      </w:r>
      <w:r w:rsidRPr="004D44FB">
        <w:rPr>
          <w:bCs/>
        </w:rPr>
        <w:t>Библиография. - 2015. - № 1. - С. 139-141. - Ил. - (Обзоры и рецензии) (Библиография детям)</w:t>
      </w:r>
      <w:r w:rsidR="00814C5C" w:rsidRPr="004D44FB">
        <w:rPr>
          <w:bCs/>
        </w:rPr>
        <w:t>.</w:t>
      </w:r>
    </w:p>
    <w:p w:rsidR="00552648" w:rsidRPr="004D44FB" w:rsidRDefault="00552648" w:rsidP="00814C5C">
      <w:pPr>
        <w:pStyle w:val="a3"/>
        <w:spacing w:before="0" w:beforeAutospacing="0" w:after="0" w:afterAutospacing="0"/>
        <w:ind w:left="57" w:firstLine="709"/>
        <w:jc w:val="both"/>
      </w:pPr>
      <w:r w:rsidRPr="004D44FB">
        <w:t xml:space="preserve">"Детские книги 2000 – 2012: </w:t>
      </w:r>
      <w:proofErr w:type="spellStart"/>
      <w:r w:rsidRPr="004D44FB">
        <w:t>Библиогид</w:t>
      </w:r>
      <w:proofErr w:type="spellEnd"/>
      <w:r w:rsidRPr="004D44FB">
        <w:t xml:space="preserve"> рекомендует» - сборник материалов Интернет-сайта </w:t>
      </w:r>
      <w:r w:rsidRPr="004D44FB">
        <w:rPr>
          <w:b/>
        </w:rPr>
        <w:t>"</w:t>
      </w:r>
      <w:proofErr w:type="spellStart"/>
      <w:r w:rsidRPr="004D44FB">
        <w:rPr>
          <w:b/>
        </w:rPr>
        <w:t>Библиогид</w:t>
      </w:r>
      <w:proofErr w:type="spellEnd"/>
      <w:r w:rsidRPr="004D44FB">
        <w:rPr>
          <w:b/>
        </w:rPr>
        <w:t>"</w:t>
      </w:r>
      <w:r w:rsidRPr="004D44FB">
        <w:t xml:space="preserve">, созданного отделом рекомендательной библиографии </w:t>
      </w:r>
      <w:r w:rsidRPr="004D44FB">
        <w:rPr>
          <w:b/>
        </w:rPr>
        <w:t>Российской государственной детской библиотеки</w:t>
      </w:r>
      <w:r w:rsidRPr="004D44FB">
        <w:t xml:space="preserve">. В четырехтомное издание вошли популярные </w:t>
      </w:r>
      <w:proofErr w:type="gramStart"/>
      <w:r w:rsidRPr="004D44FB">
        <w:t>очерки</w:t>
      </w:r>
      <w:proofErr w:type="gramEnd"/>
      <w:r w:rsidRPr="004D44FB">
        <w:t xml:space="preserve"> и заметки о лучших детских книгах начала нового века: от книжечек для малышей до проблемных романов для подростков. Издания предназначены для родителей, педагогов, библиотекарей, для всех, кого интересуют вопросы организации чтения современного ребенка.</w:t>
      </w:r>
    </w:p>
    <w:p w:rsidR="00814C5C" w:rsidRPr="004D44FB" w:rsidRDefault="00814C5C" w:rsidP="00814C5C">
      <w:pPr>
        <w:pStyle w:val="a3"/>
        <w:spacing w:before="0" w:beforeAutospacing="0" w:after="0" w:afterAutospacing="0"/>
        <w:ind w:left="57" w:firstLine="709"/>
        <w:jc w:val="both"/>
      </w:pPr>
    </w:p>
    <w:p w:rsidR="008A7ADC" w:rsidRPr="004D44FB" w:rsidRDefault="008A7ADC" w:rsidP="00814C5C">
      <w:pPr>
        <w:pStyle w:val="a3"/>
        <w:spacing w:before="0" w:beforeAutospacing="0" w:after="0" w:afterAutospacing="0"/>
        <w:ind w:left="57" w:firstLine="709"/>
        <w:jc w:val="both"/>
        <w:rPr>
          <w:bCs/>
        </w:rPr>
      </w:pPr>
      <w:proofErr w:type="spellStart"/>
      <w:r w:rsidRPr="004D44FB">
        <w:t>Рубан</w:t>
      </w:r>
      <w:proofErr w:type="spellEnd"/>
      <w:r w:rsidRPr="004D44FB">
        <w:t>, Н. С. (заведующая научно-библиографическим отделом).</w:t>
      </w:r>
      <w:r w:rsidR="00814C5C" w:rsidRPr="004D44FB">
        <w:t xml:space="preserve"> </w:t>
      </w:r>
      <w:r w:rsidRPr="004D44FB">
        <w:t xml:space="preserve">Научно-библиографический отдел и Ресурсный центр / Н. С. </w:t>
      </w:r>
      <w:proofErr w:type="spellStart"/>
      <w:r w:rsidRPr="004D44FB">
        <w:t>Рубан</w:t>
      </w:r>
      <w:proofErr w:type="spellEnd"/>
      <w:r w:rsidRPr="004D44FB">
        <w:t xml:space="preserve">, Ю. В. Ковалева </w:t>
      </w:r>
      <w:r w:rsidRPr="004D44FB">
        <w:rPr>
          <w:bCs/>
        </w:rPr>
        <w:t>// Школьная библиотека: сегодня и завтра. - 2015. - № 9. - С. 39-41. - (</w:t>
      </w:r>
      <w:proofErr w:type="spellStart"/>
      <w:r w:rsidRPr="004D44FB">
        <w:rPr>
          <w:bCs/>
        </w:rPr>
        <w:t>Библиомир</w:t>
      </w:r>
      <w:proofErr w:type="spellEnd"/>
      <w:r w:rsidRPr="004D44FB">
        <w:rPr>
          <w:bCs/>
        </w:rPr>
        <w:t>)</w:t>
      </w:r>
      <w:r w:rsidR="00814C5C" w:rsidRPr="004D44FB">
        <w:rPr>
          <w:bCs/>
        </w:rPr>
        <w:t>.</w:t>
      </w:r>
    </w:p>
    <w:p w:rsidR="008A7ADC" w:rsidRPr="004D44FB" w:rsidRDefault="008A7ADC" w:rsidP="00814C5C">
      <w:pPr>
        <w:pStyle w:val="a3"/>
        <w:spacing w:before="0" w:beforeAutospacing="0" w:after="0" w:afterAutospacing="0"/>
        <w:ind w:left="57" w:firstLine="709"/>
        <w:jc w:val="both"/>
      </w:pPr>
      <w:r w:rsidRPr="004D44FB">
        <w:t xml:space="preserve">Представлена деятельность научно-библиографического отдела и Ресурсного центра </w:t>
      </w:r>
      <w:r w:rsidRPr="004D44FB">
        <w:rPr>
          <w:b/>
        </w:rPr>
        <w:t>РГДБ</w:t>
      </w:r>
      <w:r w:rsidRPr="004D44FB">
        <w:t xml:space="preserve"> по вопросам детской литературы и детского чтения.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</w:p>
    <w:p w:rsidR="008A7ADC" w:rsidRPr="004D44FB" w:rsidRDefault="00814C5C" w:rsidP="008A7ADC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proofErr w:type="spellStart"/>
      <w:r w:rsidRPr="004D44FB">
        <w:t>Рубан</w:t>
      </w:r>
      <w:proofErr w:type="spellEnd"/>
      <w:r w:rsidRPr="004D44FB">
        <w:t xml:space="preserve">, Н. С. </w:t>
      </w:r>
      <w:r w:rsidR="008A7ADC" w:rsidRPr="004D44FB">
        <w:t xml:space="preserve">Опыт библиографии детской литературы: от первых журналов до электронной базы данных / Н. С. </w:t>
      </w:r>
      <w:proofErr w:type="spellStart"/>
      <w:r w:rsidR="008A7ADC" w:rsidRPr="004D44FB">
        <w:t>Рубан</w:t>
      </w:r>
      <w:proofErr w:type="spellEnd"/>
      <w:r w:rsidR="008A7ADC" w:rsidRPr="004D44FB">
        <w:t xml:space="preserve"> </w:t>
      </w:r>
      <w:r w:rsidR="008A7ADC" w:rsidRPr="004D44FB">
        <w:rPr>
          <w:bCs/>
        </w:rPr>
        <w:t>// Библиотечное дело. - 2015. - № 8. - С. 22-24. - (</w:t>
      </w:r>
      <w:proofErr w:type="spellStart"/>
      <w:r w:rsidR="008A7ADC" w:rsidRPr="004D44FB">
        <w:rPr>
          <w:bCs/>
        </w:rPr>
        <w:t>Медиаграмотность</w:t>
      </w:r>
      <w:proofErr w:type="spellEnd"/>
      <w:r w:rsidR="008A7ADC" w:rsidRPr="004D44FB">
        <w:rPr>
          <w:bCs/>
        </w:rPr>
        <w:t>)</w:t>
      </w:r>
      <w:r w:rsidRPr="004D44FB">
        <w:rPr>
          <w:bCs/>
        </w:rPr>
        <w:t>.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Об истории и нынешнем состоянии библиографии детской литературы в России, о деятельности научно-библиографического отдела </w:t>
      </w:r>
      <w:r w:rsidRPr="004D44FB">
        <w:rPr>
          <w:b/>
        </w:rPr>
        <w:t>РГДБ</w:t>
      </w:r>
      <w:r w:rsidRPr="004D44FB">
        <w:t>.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  <w:proofErr w:type="spellStart"/>
      <w:r w:rsidRPr="004D44FB">
        <w:rPr>
          <w:bCs/>
          <w:color w:val="000000"/>
          <w:shd w:val="clear" w:color="auto" w:fill="FFFFFF"/>
        </w:rPr>
        <w:t>Рубан</w:t>
      </w:r>
      <w:proofErr w:type="spellEnd"/>
      <w:r w:rsidRPr="004D44FB">
        <w:rPr>
          <w:bCs/>
          <w:color w:val="000000"/>
          <w:shd w:val="clear" w:color="auto" w:fill="FFFFFF"/>
        </w:rPr>
        <w:t xml:space="preserve">, Н. С. </w:t>
      </w:r>
      <w:r w:rsidRPr="004D44FB">
        <w:t xml:space="preserve">(заведующая научно-библиографическим отделом). </w:t>
      </w:r>
      <w:r w:rsidRPr="004D44FB">
        <w:rPr>
          <w:bCs/>
          <w:color w:val="000000"/>
          <w:shd w:val="clear" w:color="auto" w:fill="FFFFFF"/>
        </w:rPr>
        <w:t xml:space="preserve"> Ресурсный центр изучения чтения и литературы для детей: опыт </w:t>
      </w:r>
      <w:r w:rsidRPr="004D44FB">
        <w:rPr>
          <w:b/>
          <w:bCs/>
          <w:color w:val="000000"/>
          <w:shd w:val="clear" w:color="auto" w:fill="FFFFFF"/>
        </w:rPr>
        <w:t>РГДБ</w:t>
      </w:r>
      <w:r w:rsidR="00EE3B96" w:rsidRPr="004D44FB">
        <w:rPr>
          <w:b/>
          <w:bCs/>
          <w:color w:val="000000"/>
          <w:shd w:val="clear" w:color="auto" w:fill="FFFFFF"/>
        </w:rPr>
        <w:t xml:space="preserve"> </w:t>
      </w:r>
      <w:r w:rsidRPr="004D44FB">
        <w:rPr>
          <w:color w:val="000000"/>
          <w:shd w:val="clear" w:color="auto" w:fill="FFFFFF"/>
        </w:rPr>
        <w:t xml:space="preserve">/ Н. С. </w:t>
      </w:r>
      <w:proofErr w:type="spellStart"/>
      <w:r w:rsidRPr="004D44FB">
        <w:rPr>
          <w:color w:val="000000"/>
          <w:shd w:val="clear" w:color="auto" w:fill="FFFFFF"/>
        </w:rPr>
        <w:t>Рубан</w:t>
      </w:r>
      <w:proofErr w:type="spellEnd"/>
      <w:r w:rsidRPr="004D44FB">
        <w:t xml:space="preserve"> // Информационный бюллетень РБА. – 2015. - № 73. – С. 97-98. – (Круглый стол </w:t>
      </w:r>
      <w:r w:rsidR="00C21415" w:rsidRPr="004D44FB">
        <w:t>"</w:t>
      </w:r>
      <w:r w:rsidRPr="004D44FB">
        <w:t>Публичная библиотека: стратегия действия в интересах детей</w:t>
      </w:r>
      <w:r w:rsidR="00C21415" w:rsidRPr="004D44FB">
        <w:t>"</w:t>
      </w:r>
      <w:r w:rsidRPr="004D44FB">
        <w:t>)</w:t>
      </w:r>
      <w:r w:rsidR="00814C5C" w:rsidRPr="004D44FB">
        <w:t>.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rPr>
          <w:bCs/>
          <w:color w:val="000000"/>
          <w:shd w:val="clear" w:color="auto" w:fill="FFFFFF"/>
        </w:rPr>
        <w:t>О формировании электронных баз данных</w:t>
      </w:r>
      <w:r w:rsidRPr="004D44FB">
        <w:t xml:space="preserve"> по вопросам детского чтения, книгоиздания литературы для детей.</w:t>
      </w:r>
    </w:p>
    <w:p w:rsidR="00552648" w:rsidRPr="004D44FB" w:rsidRDefault="00552648" w:rsidP="008A7ADC">
      <w:pPr>
        <w:pStyle w:val="a3"/>
        <w:spacing w:before="0" w:beforeAutospacing="0" w:after="0" w:afterAutospacing="0"/>
        <w:ind w:left="57" w:right="57" w:firstLine="709"/>
        <w:jc w:val="both"/>
      </w:pPr>
    </w:p>
    <w:p w:rsidR="00552648" w:rsidRPr="004D44FB" w:rsidRDefault="00552648" w:rsidP="00552648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proofErr w:type="spellStart"/>
      <w:r w:rsidRPr="004D44FB">
        <w:t>Рудишина</w:t>
      </w:r>
      <w:proofErr w:type="spellEnd"/>
      <w:r w:rsidRPr="004D44FB">
        <w:t>, Т. Возвращение в свой дом</w:t>
      </w:r>
      <w:proofErr w:type="gramStart"/>
      <w:r w:rsidRPr="004D44FB">
        <w:t xml:space="preserve"> :</w:t>
      </w:r>
      <w:proofErr w:type="gramEnd"/>
      <w:r w:rsidRPr="004D44FB">
        <w:t xml:space="preserve"> открытие памятной доски первому директору </w:t>
      </w:r>
      <w:r w:rsidRPr="004D44FB">
        <w:rPr>
          <w:b/>
        </w:rPr>
        <w:t>РГДБ</w:t>
      </w:r>
      <w:r w:rsidRPr="004D44FB">
        <w:t xml:space="preserve"> - Лидии Михайловне </w:t>
      </w:r>
      <w:proofErr w:type="spellStart"/>
      <w:r w:rsidRPr="004D44FB">
        <w:t>Жарковой</w:t>
      </w:r>
      <w:proofErr w:type="spellEnd"/>
      <w:r w:rsidRPr="004D44FB">
        <w:t xml:space="preserve"> / Татьяна </w:t>
      </w:r>
      <w:proofErr w:type="spellStart"/>
      <w:r w:rsidRPr="004D44FB">
        <w:t>Рудишина</w:t>
      </w:r>
      <w:proofErr w:type="spellEnd"/>
      <w:r w:rsidRPr="004D44FB">
        <w:t xml:space="preserve"> </w:t>
      </w:r>
      <w:r w:rsidRPr="004D44FB">
        <w:rPr>
          <w:b/>
          <w:bCs/>
        </w:rPr>
        <w:t xml:space="preserve">// </w:t>
      </w:r>
      <w:r w:rsidRPr="004D44FB">
        <w:rPr>
          <w:bCs/>
        </w:rPr>
        <w:t xml:space="preserve">Библиотека в </w:t>
      </w:r>
      <w:r w:rsidRPr="004D44FB">
        <w:rPr>
          <w:bCs/>
        </w:rPr>
        <w:lastRenderedPageBreak/>
        <w:t xml:space="preserve">школе : журн. изд. дома "Первое сентября". - 2015. - № 3. - С. 8-9. - </w:t>
      </w:r>
      <w:proofErr w:type="spellStart"/>
      <w:r w:rsidRPr="004D44FB">
        <w:rPr>
          <w:bCs/>
        </w:rPr>
        <w:t>Портр</w:t>
      </w:r>
      <w:proofErr w:type="spellEnd"/>
      <w:r w:rsidRPr="004D44FB">
        <w:rPr>
          <w:bCs/>
        </w:rPr>
        <w:t>. - Фот. - (Адресная книжка)</w:t>
      </w:r>
      <w:r w:rsidR="00814C5C" w:rsidRPr="004D44FB">
        <w:rPr>
          <w:bCs/>
        </w:rPr>
        <w:t>.</w:t>
      </w:r>
    </w:p>
    <w:p w:rsidR="00552648" w:rsidRPr="004D44FB" w:rsidRDefault="00552648" w:rsidP="00552648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>Рассказ об этом событии и</w:t>
      </w:r>
      <w:r w:rsidR="00D667D2" w:rsidRPr="004D44FB">
        <w:t xml:space="preserve"> о</w:t>
      </w:r>
      <w:r w:rsidRPr="004D44FB">
        <w:t xml:space="preserve"> </w:t>
      </w:r>
      <w:r w:rsidR="00D667D2" w:rsidRPr="004D44FB">
        <w:t>директоре</w:t>
      </w:r>
      <w:r w:rsidRPr="004D44FB">
        <w:t xml:space="preserve"> Лидии Михайловне.</w:t>
      </w:r>
    </w:p>
    <w:p w:rsidR="00552648" w:rsidRPr="004D44FB" w:rsidRDefault="00552648" w:rsidP="008A7ADC">
      <w:pPr>
        <w:pStyle w:val="a3"/>
        <w:spacing w:before="0" w:beforeAutospacing="0" w:after="0" w:afterAutospacing="0"/>
        <w:ind w:left="57" w:right="57" w:firstLine="709"/>
        <w:jc w:val="both"/>
      </w:pP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Саву</w:t>
      </w:r>
      <w:r w:rsidR="00814C5C" w:rsidRPr="004D44FB">
        <w:t xml:space="preserve">шкина, Н. (главный библиограф). </w:t>
      </w:r>
      <w:r w:rsidRPr="004D44FB">
        <w:t xml:space="preserve">"Сороковые роковые" / Наталья Савушкина </w:t>
      </w:r>
      <w:r w:rsidRPr="004D44FB">
        <w:rPr>
          <w:bCs/>
        </w:rPr>
        <w:t>// Школьная библиотека: сегодня и завтра. - 2015. - № 9. - С. 47-56. - (Культурный код)</w:t>
      </w:r>
      <w:r w:rsidR="00814C5C" w:rsidRPr="004D44FB">
        <w:rPr>
          <w:bCs/>
        </w:rPr>
        <w:t>.</w:t>
      </w:r>
    </w:p>
    <w:p w:rsidR="008A7ADC" w:rsidRPr="004D44FB" w:rsidRDefault="008A7ADC" w:rsidP="00814C5C">
      <w:pPr>
        <w:pStyle w:val="a3"/>
        <w:spacing w:before="0" w:beforeAutospacing="0" w:after="0" w:afterAutospacing="0"/>
        <w:ind w:left="57" w:firstLine="709"/>
        <w:jc w:val="both"/>
      </w:pPr>
      <w:r w:rsidRPr="004D44FB">
        <w:t>Обзор детских книг о войне, как переизданных, так и выпущенных впервые.</w:t>
      </w:r>
    </w:p>
    <w:p w:rsidR="00472CD2" w:rsidRPr="004D44FB" w:rsidRDefault="00472CD2" w:rsidP="00814C5C">
      <w:pPr>
        <w:spacing w:after="0"/>
        <w:ind w:left="57" w:firstLine="709"/>
        <w:jc w:val="both"/>
        <w:rPr>
          <w:sz w:val="24"/>
          <w:szCs w:val="24"/>
        </w:rPr>
      </w:pPr>
    </w:p>
    <w:p w:rsidR="008A7ADC" w:rsidRPr="004D44FB" w:rsidRDefault="008A7ADC" w:rsidP="00814C5C">
      <w:pPr>
        <w:pStyle w:val="a3"/>
        <w:spacing w:before="0" w:beforeAutospacing="0" w:after="0" w:afterAutospacing="0"/>
        <w:ind w:left="57" w:firstLine="709"/>
        <w:jc w:val="both"/>
        <w:rPr>
          <w:bCs/>
        </w:rPr>
      </w:pPr>
      <w:r w:rsidRPr="004D44FB">
        <w:t xml:space="preserve">Сухоруков, К. М. Юбилейная XX конференция РБА в Самаре / К. М. Сухоруков, Г. П. Калинина, М. Е. </w:t>
      </w:r>
      <w:proofErr w:type="spellStart"/>
      <w:r w:rsidRPr="004D44FB">
        <w:t>Порядина</w:t>
      </w:r>
      <w:proofErr w:type="spellEnd"/>
      <w:r w:rsidRPr="004D44FB">
        <w:t xml:space="preserve"> </w:t>
      </w:r>
      <w:r w:rsidRPr="004D44FB">
        <w:rPr>
          <w:bCs/>
        </w:rPr>
        <w:t>// Библиография и книговедение. - 2015. - № 3. - С. 99-111. - Фот. - (Хроника)</w:t>
      </w:r>
      <w:r w:rsidR="00814C5C" w:rsidRPr="004D44FB">
        <w:rPr>
          <w:bCs/>
        </w:rPr>
        <w:t>.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Обзор Юбилейной ХХ Ежегодной конференции Российской библиотечной ассоциации, прошедшей в Самаре 17-22 мая 2015 года. На заседании секции детских библиотек РБА был заслушан доклад зам. директора </w:t>
      </w:r>
      <w:r w:rsidRPr="004D44FB">
        <w:rPr>
          <w:b/>
        </w:rPr>
        <w:t>РГДБ</w:t>
      </w:r>
      <w:r w:rsidRPr="004D44FB">
        <w:t xml:space="preserve"> О. П. Мезенцевой о состоянии сети детских библиотек в стране.</w:t>
      </w:r>
    </w:p>
    <w:p w:rsidR="003F6D1A" w:rsidRPr="004D44FB" w:rsidRDefault="003F6D1A" w:rsidP="008A7ADC">
      <w:pPr>
        <w:pStyle w:val="a3"/>
        <w:spacing w:before="0" w:beforeAutospacing="0" w:after="0" w:afterAutospacing="0"/>
        <w:ind w:left="57" w:right="57" w:firstLine="709"/>
        <w:jc w:val="both"/>
      </w:pPr>
    </w:p>
    <w:p w:rsidR="003F6D1A" w:rsidRPr="004D44FB" w:rsidRDefault="003F6D1A" w:rsidP="003F6D1A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Тихонова, Л</w:t>
      </w:r>
      <w:r w:rsidR="00C21415" w:rsidRPr="004D44FB">
        <w:t>.</w:t>
      </w:r>
      <w:r w:rsidRPr="004D44FB">
        <w:t xml:space="preserve"> Н</w:t>
      </w:r>
      <w:r w:rsidR="00C21415" w:rsidRPr="004D44FB">
        <w:t>.</w:t>
      </w:r>
      <w:r w:rsidR="006D380A" w:rsidRPr="004D44FB">
        <w:t xml:space="preserve"> </w:t>
      </w:r>
      <w:r w:rsidRPr="004D44FB">
        <w:t xml:space="preserve">Ежегодное совещание руководителей федеральных и центральных библиотек субъектов Российской Федерации в 2014 году / Людмила Николаевна Тихонова, Наталья Васильевна </w:t>
      </w:r>
      <w:proofErr w:type="spellStart"/>
      <w:r w:rsidRPr="004D44FB">
        <w:t>Бабахина</w:t>
      </w:r>
      <w:proofErr w:type="spellEnd"/>
      <w:r w:rsidRPr="004D44FB">
        <w:t xml:space="preserve"> </w:t>
      </w:r>
      <w:r w:rsidRPr="004D44FB">
        <w:rPr>
          <w:b/>
          <w:bCs/>
        </w:rPr>
        <w:t xml:space="preserve">// </w:t>
      </w:r>
      <w:r w:rsidRPr="004D44FB">
        <w:rPr>
          <w:bCs/>
        </w:rPr>
        <w:t>Библиотековедение. - 2014. - № 6. - С. 8-11. - (Библиотеки в современном обществе)</w:t>
      </w:r>
      <w:r w:rsidR="006D380A" w:rsidRPr="004D44FB">
        <w:rPr>
          <w:bCs/>
        </w:rPr>
        <w:t>.</w:t>
      </w:r>
    </w:p>
    <w:p w:rsidR="003F6D1A" w:rsidRPr="004D44FB" w:rsidRDefault="003F6D1A" w:rsidP="003F6D1A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"Год культуры: информационная и просветительская роль библиотек" – тема совещания, состоявшегося в Российской национальной библиотеке (РНБ) 21-22 октября 2014 г. На совещании были подведены итоги Всероссийского конкурса научных работ по библиотековедению и библиографированию и книговедению 2014 года. Вера Петровна </w:t>
      </w:r>
      <w:proofErr w:type="spellStart"/>
      <w:r w:rsidRPr="004D44FB">
        <w:t>Чудинова</w:t>
      </w:r>
      <w:proofErr w:type="spellEnd"/>
      <w:r w:rsidRPr="004D44FB">
        <w:t xml:space="preserve">, гл. библиотекарь, социолог </w:t>
      </w:r>
      <w:r w:rsidRPr="004D44FB">
        <w:rPr>
          <w:b/>
        </w:rPr>
        <w:t>Российской государственной детской библиотеки</w:t>
      </w:r>
      <w:r w:rsidRPr="004D44FB">
        <w:t xml:space="preserve"> стала победителем в номинации "Лучшая научная работа в области библиотековедения"</w:t>
      </w:r>
      <w:r w:rsidR="009B16E5" w:rsidRPr="004D44FB">
        <w:t>.</w:t>
      </w:r>
    </w:p>
    <w:p w:rsidR="009B16E5" w:rsidRPr="004D44FB" w:rsidRDefault="009B16E5" w:rsidP="003F6D1A">
      <w:pPr>
        <w:pStyle w:val="a3"/>
        <w:spacing w:before="0" w:beforeAutospacing="0" w:after="0" w:afterAutospacing="0"/>
        <w:ind w:left="57" w:right="57" w:firstLine="709"/>
        <w:jc w:val="both"/>
      </w:pPr>
    </w:p>
    <w:p w:rsidR="003F6D1A" w:rsidRPr="004D44FB" w:rsidRDefault="003F6D1A" w:rsidP="009B16E5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 xml:space="preserve">Три дня звездного дождя / Юрий Нечипоренко [и др.] </w:t>
      </w:r>
      <w:r w:rsidRPr="004D44FB">
        <w:rPr>
          <w:bCs/>
        </w:rPr>
        <w:t>// Библиотека в школе</w:t>
      </w:r>
      <w:proofErr w:type="gramStart"/>
      <w:r w:rsidRPr="004D44FB">
        <w:rPr>
          <w:bCs/>
        </w:rPr>
        <w:t xml:space="preserve"> :</w:t>
      </w:r>
      <w:proofErr w:type="gramEnd"/>
      <w:r w:rsidRPr="004D44FB">
        <w:rPr>
          <w:bCs/>
        </w:rPr>
        <w:t xml:space="preserve"> журн.  изд. дома "Первое сентября. - 2015. - № 1. - С. 38-39. - Фот. - (Работа с читателями)</w:t>
      </w:r>
      <w:r w:rsidR="006D380A" w:rsidRPr="004D44FB">
        <w:rPr>
          <w:bCs/>
        </w:rPr>
        <w:t>.</w:t>
      </w:r>
    </w:p>
    <w:p w:rsidR="003F6D1A" w:rsidRPr="004D44FB" w:rsidRDefault="003F6D1A" w:rsidP="009B16E5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О Всероссийском фестивале детской книги в </w:t>
      </w:r>
      <w:r w:rsidRPr="004D44FB">
        <w:rPr>
          <w:b/>
        </w:rPr>
        <w:t>Российской государственной детской библиотеке</w:t>
      </w:r>
      <w:r w:rsidRPr="004D44FB">
        <w:t xml:space="preserve"> рассказывают организатор фестиваля Юрий Нечипоренко, писатели Александр Дорофеев и Михаил </w:t>
      </w:r>
      <w:proofErr w:type="spellStart"/>
      <w:r w:rsidRPr="004D44FB">
        <w:t>Есеновский</w:t>
      </w:r>
      <w:proofErr w:type="spellEnd"/>
      <w:r w:rsidRPr="004D44FB">
        <w:t xml:space="preserve">, </w:t>
      </w:r>
      <w:r w:rsidR="009B16E5" w:rsidRPr="004D44FB">
        <w:t xml:space="preserve">и </w:t>
      </w:r>
      <w:r w:rsidRPr="004D44FB">
        <w:t>мама читателей-детей.</w:t>
      </w:r>
    </w:p>
    <w:p w:rsidR="00770F6A" w:rsidRPr="004D44FB" w:rsidRDefault="00770F6A" w:rsidP="009B16E5">
      <w:pPr>
        <w:pStyle w:val="a3"/>
        <w:spacing w:before="0" w:beforeAutospacing="0" w:after="0" w:afterAutospacing="0"/>
        <w:ind w:left="57" w:right="57" w:firstLine="709"/>
        <w:jc w:val="both"/>
      </w:pPr>
    </w:p>
    <w:p w:rsidR="00770F6A" w:rsidRPr="004D44FB" w:rsidRDefault="00770F6A" w:rsidP="00770F6A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proofErr w:type="spellStart"/>
      <w:r w:rsidRPr="004D44FB">
        <w:t>Чепурная</w:t>
      </w:r>
      <w:proofErr w:type="spellEnd"/>
      <w:r w:rsidRPr="004D44FB">
        <w:t>, Н. Такая несовременная, но по-прежнему нужная служба</w:t>
      </w:r>
      <w:proofErr w:type="gramStart"/>
      <w:r w:rsidRPr="004D44FB">
        <w:t xml:space="preserve"> :</w:t>
      </w:r>
      <w:proofErr w:type="gramEnd"/>
      <w:r w:rsidRPr="004D44FB">
        <w:t xml:space="preserve"> [о научно-практической конференции, прошедшей в октябре 2014 года в РГБ и посвященной научно-методической деятельности библиотек] / Наталья </w:t>
      </w:r>
      <w:proofErr w:type="spellStart"/>
      <w:r w:rsidRPr="004D44FB">
        <w:t>Чепурная</w:t>
      </w:r>
      <w:proofErr w:type="spellEnd"/>
      <w:r w:rsidRPr="004D44FB">
        <w:rPr>
          <w:b/>
          <w:bCs/>
        </w:rPr>
        <w:t xml:space="preserve"> // </w:t>
      </w:r>
      <w:proofErr w:type="spellStart"/>
      <w:r w:rsidRPr="004D44FB">
        <w:rPr>
          <w:bCs/>
        </w:rPr>
        <w:t>Библиополе</w:t>
      </w:r>
      <w:proofErr w:type="spellEnd"/>
      <w:r w:rsidRPr="004D44FB">
        <w:rPr>
          <w:bCs/>
        </w:rPr>
        <w:t>. - 2015. - № 1. - С. 2-5. - Фот.</w:t>
      </w:r>
    </w:p>
    <w:p w:rsidR="00770F6A" w:rsidRPr="004D44FB" w:rsidRDefault="00770F6A" w:rsidP="00770F6A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Автор статьи предлагает ознакомиться с докладами форума и сообщениями некоторых выступающих, посвященных методической службе. Отмечен доклад зам. директора по науке и издательской деятельности </w:t>
      </w:r>
      <w:r w:rsidRPr="004D44FB">
        <w:rPr>
          <w:b/>
        </w:rPr>
        <w:t>РГДБ</w:t>
      </w:r>
      <w:r w:rsidRPr="004D44FB">
        <w:t xml:space="preserve"> О. П. Мезенцевой об организации обслуживания детей и современных формах методической работы в детской библиотеке. Среди событий, прошедших в рамках конференции, специалистам запомнилась экскурсия, в ходе которой произошло их знакомство с историей </w:t>
      </w:r>
      <w:r w:rsidRPr="004D44FB">
        <w:rPr>
          <w:b/>
        </w:rPr>
        <w:t>РГДБ</w:t>
      </w:r>
      <w:r w:rsidRPr="004D44FB">
        <w:t xml:space="preserve"> и выставкой, посвященной детской литературе 1950-1960 гг. 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proofErr w:type="spellStart"/>
      <w:r w:rsidRPr="004D44FB">
        <w:t>Четверикова</w:t>
      </w:r>
      <w:proofErr w:type="spellEnd"/>
      <w:r w:rsidRPr="004D44FB">
        <w:t>, Л. Н.</w:t>
      </w:r>
      <w:r w:rsidR="006D380A" w:rsidRPr="004D44FB">
        <w:t xml:space="preserve"> </w:t>
      </w:r>
      <w:r w:rsidRPr="004D44FB">
        <w:t xml:space="preserve">Детям и о детях: издательства России сегодня / Лариса Николаевна </w:t>
      </w:r>
      <w:proofErr w:type="spellStart"/>
      <w:r w:rsidRPr="004D44FB">
        <w:t>Четверикова</w:t>
      </w:r>
      <w:proofErr w:type="spellEnd"/>
      <w:r w:rsidRPr="004D44FB">
        <w:t xml:space="preserve"> </w:t>
      </w:r>
      <w:r w:rsidRPr="004D44FB">
        <w:rPr>
          <w:bCs/>
        </w:rPr>
        <w:t>// Литература</w:t>
      </w:r>
      <w:proofErr w:type="gramStart"/>
      <w:r w:rsidRPr="004D44FB">
        <w:rPr>
          <w:bCs/>
        </w:rPr>
        <w:t xml:space="preserve"> :</w:t>
      </w:r>
      <w:proofErr w:type="gramEnd"/>
      <w:r w:rsidRPr="004D44FB">
        <w:rPr>
          <w:bCs/>
        </w:rPr>
        <w:t xml:space="preserve"> журн. изд. "Первое сентября". - 2015. - № 10. - С. 44. - (Спецпроект)</w:t>
      </w:r>
      <w:r w:rsidR="006D380A" w:rsidRPr="004D44FB">
        <w:rPr>
          <w:bCs/>
        </w:rPr>
        <w:t>.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Ежеквартальный аннотированный электронный каталог "Детям и о детях: издательства России сегодня" - это совместный проект </w:t>
      </w:r>
      <w:r w:rsidRPr="004D44FB">
        <w:rPr>
          <w:b/>
        </w:rPr>
        <w:t>РГДБ</w:t>
      </w:r>
      <w:r w:rsidRPr="004D44FB">
        <w:t xml:space="preserve"> и фонда "Пушкинская </w:t>
      </w:r>
      <w:r w:rsidRPr="004D44FB">
        <w:lastRenderedPageBreak/>
        <w:t xml:space="preserve">библиотека". Каталог носит рекомендательный характер - он поможет библиотекарям, педагогам, родителям и юным читателям ориентироваться в книжном потоке современных изданий. </w:t>
      </w:r>
    </w:p>
    <w:p w:rsidR="00C21415" w:rsidRPr="004D44FB" w:rsidRDefault="00C21415" w:rsidP="008A7ADC">
      <w:pPr>
        <w:pStyle w:val="a3"/>
        <w:spacing w:before="0" w:beforeAutospacing="0" w:after="0" w:afterAutospacing="0"/>
        <w:ind w:left="57" w:right="57" w:firstLine="709"/>
        <w:jc w:val="both"/>
      </w:pPr>
    </w:p>
    <w:p w:rsidR="008A5DC7" w:rsidRPr="004D44FB" w:rsidRDefault="008A5DC7" w:rsidP="001D7233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r w:rsidRPr="004D44FB">
        <w:t>"Читаем детям о войне"</w:t>
      </w:r>
      <w:r w:rsidR="001D7233" w:rsidRPr="004D44FB">
        <w:t xml:space="preserve"> </w:t>
      </w:r>
      <w:r w:rsidRPr="004D44FB">
        <w:rPr>
          <w:b/>
          <w:bCs/>
        </w:rPr>
        <w:t xml:space="preserve">// </w:t>
      </w:r>
      <w:r w:rsidRPr="004D44FB">
        <w:rPr>
          <w:bCs/>
        </w:rPr>
        <w:t>Современная библиотека. - 2015. - № 4. -</w:t>
      </w:r>
      <w:r w:rsidR="001D7233" w:rsidRPr="004D44FB">
        <w:rPr>
          <w:bCs/>
        </w:rPr>
        <w:t xml:space="preserve"> </w:t>
      </w:r>
      <w:r w:rsidRPr="004D44FB">
        <w:rPr>
          <w:bCs/>
        </w:rPr>
        <w:t>С. 7. - (Новости)</w:t>
      </w:r>
      <w:r w:rsidR="006D380A" w:rsidRPr="004D44FB">
        <w:rPr>
          <w:bCs/>
        </w:rPr>
        <w:t>.</w:t>
      </w:r>
    </w:p>
    <w:p w:rsidR="008A5DC7" w:rsidRPr="004D44FB" w:rsidRDefault="008A5DC7" w:rsidP="001D7233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Международная акция, приуроченная </w:t>
      </w:r>
      <w:proofErr w:type="gramStart"/>
      <w:r w:rsidRPr="004D44FB">
        <w:t>к</w:t>
      </w:r>
      <w:proofErr w:type="gramEnd"/>
      <w:r w:rsidRPr="004D44FB">
        <w:t xml:space="preserve"> Дню</w:t>
      </w:r>
      <w:r w:rsidR="001D7233" w:rsidRPr="004D44FB">
        <w:t xml:space="preserve"> </w:t>
      </w:r>
      <w:r w:rsidRPr="004D44FB">
        <w:t>Победы, прошла в городах и населенных пунктах</w:t>
      </w:r>
      <w:r w:rsidR="001D7233" w:rsidRPr="004D44FB">
        <w:t xml:space="preserve"> </w:t>
      </w:r>
      <w:r w:rsidRPr="004D44FB">
        <w:t>России, Беларуси, Казахстана, Украины и</w:t>
      </w:r>
      <w:r w:rsidR="001D7233" w:rsidRPr="004D44FB">
        <w:t xml:space="preserve"> </w:t>
      </w:r>
      <w:r w:rsidRPr="004D44FB">
        <w:t>Люксембурга. Кроме библиотек в ней приняли</w:t>
      </w:r>
      <w:r w:rsidR="001D7233" w:rsidRPr="004D44FB">
        <w:t xml:space="preserve"> </w:t>
      </w:r>
      <w:r w:rsidRPr="004D44FB">
        <w:t>участие школы и детские сады. В течение часа</w:t>
      </w:r>
      <w:r w:rsidR="001D7233" w:rsidRPr="004D44FB">
        <w:t xml:space="preserve"> </w:t>
      </w:r>
      <w:r w:rsidRPr="004D44FB">
        <w:t>детям читали лучшие образцы художественной</w:t>
      </w:r>
      <w:r w:rsidR="001D7233" w:rsidRPr="004D44FB">
        <w:t xml:space="preserve"> </w:t>
      </w:r>
      <w:r w:rsidRPr="004D44FB">
        <w:t xml:space="preserve">литературы. Стартовой площадкой стала </w:t>
      </w:r>
      <w:r w:rsidRPr="004D44FB">
        <w:rPr>
          <w:b/>
        </w:rPr>
        <w:t>РГДБ</w:t>
      </w:r>
      <w:r w:rsidRPr="004D44FB">
        <w:t>.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</w:p>
    <w:p w:rsidR="008A7ADC" w:rsidRPr="004D44FB" w:rsidRDefault="008A7ADC" w:rsidP="0067429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4FB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4D44FB">
        <w:rPr>
          <w:rFonts w:ascii="Times New Roman" w:hAnsi="Times New Roman" w:cs="Times New Roman"/>
          <w:sz w:val="24"/>
          <w:szCs w:val="24"/>
        </w:rPr>
        <w:t xml:space="preserve">, В. П. (кандидат педагогических наук). Наши дети в интернете: обеспечение безопасности / Вера Петровна </w:t>
      </w:r>
      <w:proofErr w:type="spellStart"/>
      <w:r w:rsidRPr="004D44FB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4D44FB">
        <w:rPr>
          <w:rFonts w:ascii="Times New Roman" w:hAnsi="Times New Roman" w:cs="Times New Roman"/>
          <w:sz w:val="24"/>
          <w:szCs w:val="24"/>
        </w:rPr>
        <w:t xml:space="preserve"> </w:t>
      </w:r>
      <w:r w:rsidRPr="004D44FB">
        <w:rPr>
          <w:rFonts w:ascii="Times New Roman" w:hAnsi="Times New Roman" w:cs="Times New Roman"/>
          <w:bCs/>
          <w:sz w:val="24"/>
          <w:szCs w:val="24"/>
        </w:rPr>
        <w:t>/ Библиотечное дело. - 2015. - № 8. - С. 5-12. - (</w:t>
      </w:r>
      <w:proofErr w:type="spellStart"/>
      <w:r w:rsidRPr="004D44FB">
        <w:rPr>
          <w:rFonts w:ascii="Times New Roman" w:hAnsi="Times New Roman" w:cs="Times New Roman"/>
          <w:bCs/>
          <w:sz w:val="24"/>
          <w:szCs w:val="24"/>
        </w:rPr>
        <w:t>Медиаграмотность</w:t>
      </w:r>
      <w:proofErr w:type="spellEnd"/>
      <w:r w:rsidRPr="004D44FB">
        <w:rPr>
          <w:rFonts w:ascii="Times New Roman" w:hAnsi="Times New Roman" w:cs="Times New Roman"/>
          <w:bCs/>
          <w:sz w:val="24"/>
          <w:szCs w:val="24"/>
        </w:rPr>
        <w:t>)</w:t>
      </w:r>
      <w:r w:rsidR="006D380A" w:rsidRPr="004D44FB">
        <w:rPr>
          <w:rFonts w:ascii="Times New Roman" w:hAnsi="Times New Roman" w:cs="Times New Roman"/>
          <w:bCs/>
          <w:sz w:val="24"/>
          <w:szCs w:val="24"/>
        </w:rPr>
        <w:t>.</w:t>
      </w:r>
    </w:p>
    <w:p w:rsidR="008A7ADC" w:rsidRPr="004D44FB" w:rsidRDefault="008A7ADC" w:rsidP="0067429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4F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674298" w:rsidRPr="004D44FB">
        <w:rPr>
          <w:rFonts w:ascii="Times New Roman" w:hAnsi="Times New Roman" w:cs="Times New Roman"/>
          <w:sz w:val="24"/>
          <w:szCs w:val="24"/>
        </w:rPr>
        <w:t xml:space="preserve">посвящена </w:t>
      </w:r>
      <w:r w:rsidRPr="004D44FB">
        <w:rPr>
          <w:rFonts w:ascii="Times New Roman" w:hAnsi="Times New Roman" w:cs="Times New Roman"/>
          <w:sz w:val="24"/>
          <w:szCs w:val="24"/>
        </w:rPr>
        <w:t xml:space="preserve">роли детских библиотек в формировании творческой и культурной личности ребенка посредством Интернет-ресурсов. Особое внимание уделено деятельности </w:t>
      </w:r>
      <w:r w:rsidRPr="004D44FB">
        <w:rPr>
          <w:rFonts w:ascii="Times New Roman" w:hAnsi="Times New Roman" w:cs="Times New Roman"/>
          <w:b/>
          <w:sz w:val="24"/>
          <w:szCs w:val="24"/>
        </w:rPr>
        <w:t>РГДБ</w:t>
      </w:r>
      <w:r w:rsidRPr="004D44FB">
        <w:rPr>
          <w:rFonts w:ascii="Times New Roman" w:hAnsi="Times New Roman" w:cs="Times New Roman"/>
          <w:sz w:val="24"/>
          <w:szCs w:val="24"/>
        </w:rPr>
        <w:t>.</w:t>
      </w:r>
    </w:p>
    <w:p w:rsidR="008A7ADC" w:rsidRPr="004D44FB" w:rsidRDefault="008A7ADC" w:rsidP="0067429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ADC" w:rsidRPr="004D44FB" w:rsidRDefault="008A7ADC" w:rsidP="00674298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proofErr w:type="spellStart"/>
      <w:r w:rsidRPr="004D44FB">
        <w:t>Чудинова</w:t>
      </w:r>
      <w:proofErr w:type="spellEnd"/>
      <w:r w:rsidRPr="004D44FB">
        <w:t>, В. (главный научный сотрудник;</w:t>
      </w:r>
      <w:r w:rsidR="006D380A" w:rsidRPr="004D44FB">
        <w:t xml:space="preserve"> кандидат педагогических наук). </w:t>
      </w:r>
      <w:r w:rsidRPr="004D44FB">
        <w:t xml:space="preserve">Оценка "качества" литературы для детей и подростков / В. </w:t>
      </w:r>
      <w:proofErr w:type="spellStart"/>
      <w:r w:rsidRPr="004D44FB">
        <w:t>Чудинова</w:t>
      </w:r>
      <w:proofErr w:type="spellEnd"/>
      <w:r w:rsidRPr="004D44FB">
        <w:t xml:space="preserve"> </w:t>
      </w:r>
      <w:r w:rsidRPr="004D44FB">
        <w:rPr>
          <w:bCs/>
        </w:rPr>
        <w:t xml:space="preserve">// Школьная библиотека. - 2015. - № 1. - С. 22-25. - Из </w:t>
      </w:r>
      <w:proofErr w:type="spellStart"/>
      <w:r w:rsidRPr="004D44FB">
        <w:rPr>
          <w:bCs/>
        </w:rPr>
        <w:t>содерж</w:t>
      </w:r>
      <w:proofErr w:type="spellEnd"/>
      <w:r w:rsidRPr="004D44FB">
        <w:rPr>
          <w:bCs/>
        </w:rPr>
        <w:t xml:space="preserve">.: о рекомендательных ресурсах </w:t>
      </w:r>
      <w:r w:rsidRPr="004D44FB">
        <w:rPr>
          <w:b/>
          <w:bCs/>
        </w:rPr>
        <w:t>РГДБ</w:t>
      </w:r>
      <w:r w:rsidRPr="004D44FB">
        <w:rPr>
          <w:bCs/>
        </w:rPr>
        <w:t xml:space="preserve"> - сайте </w:t>
      </w:r>
      <w:r w:rsidRPr="004D44FB">
        <w:rPr>
          <w:b/>
          <w:bCs/>
        </w:rPr>
        <w:t>"</w:t>
      </w:r>
      <w:proofErr w:type="spellStart"/>
      <w:r w:rsidRPr="004D44FB">
        <w:rPr>
          <w:b/>
          <w:bCs/>
        </w:rPr>
        <w:t>Библиогид</w:t>
      </w:r>
      <w:proofErr w:type="spellEnd"/>
      <w:r w:rsidRPr="004D44FB">
        <w:rPr>
          <w:b/>
          <w:bCs/>
        </w:rPr>
        <w:t>"</w:t>
      </w:r>
      <w:r w:rsidRPr="004D44FB">
        <w:rPr>
          <w:bCs/>
        </w:rPr>
        <w:t>, каталоге "Детям и о детях: издательства России сегодня". - (Повышаем свою квалификацию)</w:t>
      </w:r>
      <w:r w:rsidR="006D380A" w:rsidRPr="004D44FB">
        <w:rPr>
          <w:bCs/>
        </w:rPr>
        <w:t>.</w:t>
      </w:r>
    </w:p>
    <w:p w:rsidR="008A7ADC" w:rsidRPr="004D44FB" w:rsidRDefault="008A7ADC" w:rsidP="00674298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>Многообразие современной литературы для детей и подростков. Обзор премий по детской литературе и ресурсов рекомендательной библиографии для детей. Роль специалистов детских библиотек в отборе лучшей детской литературы.</w:t>
      </w:r>
    </w:p>
    <w:p w:rsidR="008A7ADC" w:rsidRPr="004D44FB" w:rsidRDefault="008A7ADC" w:rsidP="00674298">
      <w:pPr>
        <w:pStyle w:val="a3"/>
        <w:spacing w:before="0" w:beforeAutospacing="0" w:after="0" w:afterAutospacing="0"/>
        <w:ind w:left="57" w:right="57" w:firstLine="709"/>
        <w:jc w:val="both"/>
      </w:pPr>
    </w:p>
    <w:p w:rsidR="008A7ADC" w:rsidRPr="004D44FB" w:rsidRDefault="006D380A" w:rsidP="00674298">
      <w:pPr>
        <w:pStyle w:val="a3"/>
        <w:spacing w:before="0" w:beforeAutospacing="0" w:after="0" w:afterAutospacing="0"/>
        <w:ind w:left="57" w:right="57" w:firstLine="709"/>
        <w:jc w:val="both"/>
        <w:rPr>
          <w:bCs/>
        </w:rPr>
      </w:pPr>
      <w:proofErr w:type="spellStart"/>
      <w:r w:rsidRPr="004D44FB">
        <w:t>Чудинова</w:t>
      </w:r>
      <w:proofErr w:type="spellEnd"/>
      <w:r w:rsidRPr="004D44FB">
        <w:t xml:space="preserve">, Вера. </w:t>
      </w:r>
      <w:r w:rsidR="008A7ADC" w:rsidRPr="004D44FB">
        <w:t xml:space="preserve">Что читают подростки / В. </w:t>
      </w:r>
      <w:proofErr w:type="spellStart"/>
      <w:r w:rsidR="008A7ADC" w:rsidRPr="004D44FB">
        <w:t>Чудинова</w:t>
      </w:r>
      <w:proofErr w:type="spellEnd"/>
      <w:r w:rsidR="008A7ADC" w:rsidRPr="004D44FB">
        <w:t xml:space="preserve"> </w:t>
      </w:r>
      <w:r w:rsidR="008A7ADC" w:rsidRPr="004D44FB">
        <w:rPr>
          <w:bCs/>
        </w:rPr>
        <w:t>// Семья и школа. - 2015. - № 1/2. - С. 52-57. - (Угол отражения)</w:t>
      </w:r>
      <w:r w:rsidRPr="004D44FB">
        <w:rPr>
          <w:bCs/>
        </w:rPr>
        <w:t>.</w:t>
      </w:r>
    </w:p>
    <w:p w:rsidR="008A7ADC" w:rsidRPr="004D44FB" w:rsidRDefault="008A7ADC" w:rsidP="00674298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>Статья посвящена чтению подрастающего поколения глазами детских библиотекарей, а также критериям оценки "качества" детской книги.</w:t>
      </w:r>
    </w:p>
    <w:p w:rsidR="00674298" w:rsidRPr="004D44FB" w:rsidRDefault="00674298" w:rsidP="00674298">
      <w:pPr>
        <w:pStyle w:val="a3"/>
        <w:spacing w:before="0" w:beforeAutospacing="0" w:after="0" w:afterAutospacing="0"/>
        <w:ind w:left="57" w:right="57" w:firstLine="709"/>
        <w:jc w:val="both"/>
      </w:pP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 xml:space="preserve">Шабанова, М. А. (заместитель директора по информатизации и фондам). Библиотека для поколения "Игрек" и "Зет" / М. А. Шабанова // </w:t>
      </w:r>
      <w:r w:rsidRPr="004D44FB">
        <w:softHyphen/>
        <w:t xml:space="preserve"> Информационный бюллетень РБА. – 2015. - № 73. – С. 91-93. – (Круглый стол </w:t>
      </w:r>
      <w:r w:rsidR="00C21415" w:rsidRPr="004D44FB">
        <w:t>"</w:t>
      </w:r>
      <w:r w:rsidRPr="004D44FB">
        <w:t>Публичная библиотека: стратегия действий в интересах детей</w:t>
      </w:r>
      <w:r w:rsidR="00C21415" w:rsidRPr="004D44FB">
        <w:t>"</w:t>
      </w:r>
      <w:r w:rsidRPr="004D44FB">
        <w:t>)</w:t>
      </w:r>
      <w:r w:rsidR="006D380A" w:rsidRPr="004D44FB">
        <w:t>.</w:t>
      </w:r>
    </w:p>
    <w:p w:rsidR="008A7ADC" w:rsidRPr="004D44FB" w:rsidRDefault="008A7ADC" w:rsidP="008A7ADC">
      <w:pPr>
        <w:pStyle w:val="a3"/>
        <w:spacing w:before="0" w:beforeAutospacing="0" w:after="0" w:afterAutospacing="0"/>
        <w:ind w:left="57" w:right="57" w:firstLine="709"/>
        <w:jc w:val="both"/>
      </w:pPr>
      <w:r w:rsidRPr="004D44FB">
        <w:t>О чтении детей и формировании электронных ресурсов в детской библиотеке. О создании Национальной электронной детской библиотеки.</w:t>
      </w:r>
    </w:p>
    <w:sectPr w:rsidR="008A7ADC" w:rsidRPr="004D44FB" w:rsidSect="00ED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75F5"/>
    <w:rsid w:val="00007675"/>
    <w:rsid w:val="00044E51"/>
    <w:rsid w:val="001272DC"/>
    <w:rsid w:val="00147B6C"/>
    <w:rsid w:val="001B564B"/>
    <w:rsid w:val="001D7233"/>
    <w:rsid w:val="002B40A1"/>
    <w:rsid w:val="0033382E"/>
    <w:rsid w:val="00363C29"/>
    <w:rsid w:val="003F6D1A"/>
    <w:rsid w:val="00413453"/>
    <w:rsid w:val="00472CD2"/>
    <w:rsid w:val="004970B3"/>
    <w:rsid w:val="004D44FB"/>
    <w:rsid w:val="00552648"/>
    <w:rsid w:val="00674298"/>
    <w:rsid w:val="00694B3B"/>
    <w:rsid w:val="006D380A"/>
    <w:rsid w:val="006F25E5"/>
    <w:rsid w:val="00701C72"/>
    <w:rsid w:val="00737F88"/>
    <w:rsid w:val="00770F6A"/>
    <w:rsid w:val="00796AC5"/>
    <w:rsid w:val="00805747"/>
    <w:rsid w:val="00814C5C"/>
    <w:rsid w:val="008228FB"/>
    <w:rsid w:val="00825451"/>
    <w:rsid w:val="008641E1"/>
    <w:rsid w:val="008A5DC7"/>
    <w:rsid w:val="008A7ADC"/>
    <w:rsid w:val="00943948"/>
    <w:rsid w:val="009651DD"/>
    <w:rsid w:val="009B16E5"/>
    <w:rsid w:val="00A429F4"/>
    <w:rsid w:val="00A86633"/>
    <w:rsid w:val="00AA13C7"/>
    <w:rsid w:val="00BE1444"/>
    <w:rsid w:val="00C21217"/>
    <w:rsid w:val="00C21415"/>
    <w:rsid w:val="00C75365"/>
    <w:rsid w:val="00C9435E"/>
    <w:rsid w:val="00D1705D"/>
    <w:rsid w:val="00D224EB"/>
    <w:rsid w:val="00D47F85"/>
    <w:rsid w:val="00D667D2"/>
    <w:rsid w:val="00E1493A"/>
    <w:rsid w:val="00E67D9B"/>
    <w:rsid w:val="00E83AA4"/>
    <w:rsid w:val="00ED44D4"/>
    <w:rsid w:val="00EE3B96"/>
    <w:rsid w:val="00F64C7C"/>
    <w:rsid w:val="00FF258B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7ADC"/>
  </w:style>
  <w:style w:type="paragraph" w:customStyle="1" w:styleId="bibcardnext">
    <w:name w:val="bibcard_next"/>
    <w:basedOn w:val="a"/>
    <w:rsid w:val="008A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cardnumber">
    <w:name w:val="bibcard_number"/>
    <w:basedOn w:val="a"/>
    <w:rsid w:val="008A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5314</Words>
  <Characters>30293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</dc:creator>
  <cp:lastModifiedBy>nbo</cp:lastModifiedBy>
  <cp:revision>10</cp:revision>
  <dcterms:created xsi:type="dcterms:W3CDTF">2016-01-19T13:39:00Z</dcterms:created>
  <dcterms:modified xsi:type="dcterms:W3CDTF">2016-04-04T09:57:00Z</dcterms:modified>
</cp:coreProperties>
</file>